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613" w:rsidRDefault="00130613" w:rsidP="00130613">
      <w:pPr>
        <w:jc w:val="center"/>
      </w:pPr>
    </w:p>
    <w:p w:rsidR="00130613" w:rsidRDefault="00130613" w:rsidP="00130613">
      <w:pPr>
        <w:jc w:val="center"/>
      </w:pPr>
    </w:p>
    <w:p w:rsidR="00130613" w:rsidRPr="00130613" w:rsidRDefault="00130613" w:rsidP="00130613">
      <w:pPr>
        <w:jc w:val="center"/>
        <w:rPr>
          <w:b/>
        </w:rPr>
      </w:pPr>
      <w:r w:rsidRPr="00130613">
        <w:rPr>
          <w:b/>
        </w:rPr>
        <w:t xml:space="preserve">Программа </w:t>
      </w:r>
    </w:p>
    <w:p w:rsidR="00130613" w:rsidRDefault="00130613" w:rsidP="00130613">
      <w:pPr>
        <w:jc w:val="center"/>
        <w:rPr>
          <w:b/>
        </w:rPr>
      </w:pPr>
      <w:r w:rsidRPr="00130613">
        <w:rPr>
          <w:b/>
        </w:rPr>
        <w:t>деятельности регионально</w:t>
      </w:r>
      <w:r w:rsidR="006A1515">
        <w:rPr>
          <w:b/>
        </w:rPr>
        <w:t>й инновационной площадки на 2023</w:t>
      </w:r>
      <w:r w:rsidRPr="00130613">
        <w:rPr>
          <w:b/>
        </w:rPr>
        <w:t>-2025 учебный год</w:t>
      </w:r>
    </w:p>
    <w:p w:rsidR="00130613" w:rsidRPr="00130613" w:rsidRDefault="00130613" w:rsidP="00130613">
      <w:pPr>
        <w:jc w:val="center"/>
        <w:rPr>
          <w:b/>
        </w:rPr>
      </w:pPr>
    </w:p>
    <w:p w:rsidR="00130613" w:rsidRDefault="00130613" w:rsidP="00130613">
      <w:r w:rsidRPr="00130613">
        <w:rPr>
          <w:b/>
        </w:rPr>
        <w:t>Наименование образовательной организации</w:t>
      </w:r>
      <w:r>
        <w:t>: Муниципальное бюджетное общеобразовательное учреждение средняя общеобразовательная школа с углубленным изучением отдельных предметов №5 города Котельнича Кировской области</w:t>
      </w:r>
    </w:p>
    <w:p w:rsidR="00130613" w:rsidRPr="00130613" w:rsidRDefault="00130613" w:rsidP="00130613">
      <w:pPr>
        <w:rPr>
          <w:b/>
          <w:bCs/>
          <w:i/>
        </w:rPr>
      </w:pPr>
      <w:r w:rsidRPr="00130613">
        <w:rPr>
          <w:b/>
        </w:rPr>
        <w:t>Тема региональной инновационной площадки</w:t>
      </w:r>
      <w:r>
        <w:t xml:space="preserve">: </w:t>
      </w:r>
      <w:r>
        <w:rPr>
          <w:b/>
          <w:bCs/>
        </w:rPr>
        <w:t>«</w:t>
      </w:r>
      <w:r w:rsidRPr="00130613">
        <w:rPr>
          <w:b/>
          <w:bCs/>
          <w:i/>
        </w:rPr>
        <w:t xml:space="preserve">Формирование </w:t>
      </w:r>
      <w:proofErr w:type="spellStart"/>
      <w:r w:rsidRPr="00130613">
        <w:rPr>
          <w:b/>
          <w:bCs/>
          <w:i/>
        </w:rPr>
        <w:t>экоцентрического</w:t>
      </w:r>
      <w:proofErr w:type="spellEnd"/>
      <w:r w:rsidR="00E02DE0">
        <w:rPr>
          <w:b/>
          <w:bCs/>
          <w:i/>
        </w:rPr>
        <w:t xml:space="preserve"> </w:t>
      </w:r>
      <w:r w:rsidRPr="00130613">
        <w:rPr>
          <w:b/>
          <w:bCs/>
          <w:i/>
        </w:rPr>
        <w:t xml:space="preserve">мышления </w:t>
      </w:r>
      <w:proofErr w:type="gramStart"/>
      <w:r w:rsidRPr="00130613">
        <w:rPr>
          <w:b/>
          <w:bCs/>
          <w:i/>
        </w:rPr>
        <w:t>обучающихся</w:t>
      </w:r>
      <w:proofErr w:type="gramEnd"/>
      <w:r w:rsidRPr="00130613">
        <w:rPr>
          <w:b/>
          <w:bCs/>
          <w:i/>
        </w:rPr>
        <w:t xml:space="preserve"> как приоритетное направление экологического образования»</w:t>
      </w:r>
    </w:p>
    <w:tbl>
      <w:tblPr>
        <w:tblW w:w="5379" w:type="pct"/>
        <w:tblInd w:w="-6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4422"/>
        <w:gridCol w:w="2260"/>
        <w:gridCol w:w="3491"/>
      </w:tblGrid>
      <w:tr w:rsidR="00130613" w:rsidTr="00130613">
        <w:trPr>
          <w:trHeight w:val="259"/>
        </w:trPr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96" w:type="dxa"/>
              <w:bottom w:w="58" w:type="dxa"/>
              <w:right w:w="96" w:type="dxa"/>
            </w:tcMar>
            <w:hideMark/>
          </w:tcPr>
          <w:p w:rsidR="00130613" w:rsidRDefault="00130613">
            <w:pPr>
              <w:ind w:hanging="9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bCs/>
              </w:rPr>
              <w:t xml:space="preserve">Мероприятие 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96" w:type="dxa"/>
              <w:bottom w:w="58" w:type="dxa"/>
              <w:right w:w="96" w:type="dxa"/>
            </w:tcMar>
            <w:hideMark/>
          </w:tcPr>
          <w:p w:rsidR="00130613" w:rsidRDefault="00130613">
            <w:pPr>
              <w:ind w:hanging="9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bCs/>
              </w:rPr>
              <w:t>Сроки реализации</w:t>
            </w:r>
          </w:p>
        </w:tc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13" w:rsidRDefault="00130613">
            <w:pPr>
              <w:ind w:firstLine="14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bCs/>
              </w:rPr>
              <w:t>Результат</w:t>
            </w:r>
          </w:p>
          <w:p w:rsidR="00130613" w:rsidRDefault="00130613">
            <w:pPr>
              <w:ind w:firstLine="14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bCs/>
              </w:rPr>
              <w:t xml:space="preserve"> (вид документа)</w:t>
            </w:r>
          </w:p>
        </w:tc>
      </w:tr>
      <w:tr w:rsidR="00130613" w:rsidTr="00130613">
        <w:trPr>
          <w:trHeight w:val="289"/>
        </w:trPr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7" w:type="dxa"/>
              <w:left w:w="192" w:type="dxa"/>
              <w:bottom w:w="77" w:type="dxa"/>
              <w:right w:w="192" w:type="dxa"/>
            </w:tcMar>
            <w:hideMark/>
          </w:tcPr>
          <w:p w:rsidR="00130613" w:rsidRDefault="00130613">
            <w:pPr>
              <w:autoSpaceDE w:val="0"/>
              <w:autoSpaceDN w:val="0"/>
              <w:adjustRightInd w:val="0"/>
              <w:rPr>
                <w:rFonts w:eastAsia="Calibri"/>
                <w:i/>
                <w:lang w:eastAsia="en-US"/>
              </w:rPr>
            </w:pPr>
            <w:r>
              <w:rPr>
                <w:i/>
              </w:rPr>
              <w:t xml:space="preserve">Представление заявки на присвоение статуса региональной инновационной площадки. </w:t>
            </w:r>
          </w:p>
          <w:p w:rsidR="00130613" w:rsidRDefault="00130613">
            <w:pPr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>Формирование и пополнение базы</w:t>
            </w:r>
          </w:p>
          <w:p w:rsidR="00130613" w:rsidRDefault="00130613">
            <w:pPr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>нормативно-правовых документов,</w:t>
            </w:r>
          </w:p>
          <w:p w:rsidR="00130613" w:rsidRDefault="00130613">
            <w:pPr>
              <w:autoSpaceDE w:val="0"/>
              <w:autoSpaceDN w:val="0"/>
              <w:adjustRightInd w:val="0"/>
              <w:rPr>
                <w:rFonts w:eastAsia="Calibri"/>
                <w:i/>
                <w:lang w:eastAsia="en-US"/>
              </w:rPr>
            </w:pPr>
            <w:proofErr w:type="gramStart"/>
            <w:r>
              <w:rPr>
                <w:i/>
              </w:rPr>
              <w:t>регламентирующих</w:t>
            </w:r>
            <w:proofErr w:type="gramEnd"/>
            <w:r>
              <w:rPr>
                <w:i/>
              </w:rPr>
              <w:t xml:space="preserve"> деятельность РИП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7" w:type="dxa"/>
              <w:left w:w="192" w:type="dxa"/>
              <w:bottom w:w="77" w:type="dxa"/>
              <w:right w:w="192" w:type="dxa"/>
            </w:tcMar>
            <w:hideMark/>
          </w:tcPr>
          <w:p w:rsidR="00130613" w:rsidRDefault="00130613">
            <w:pPr>
              <w:rPr>
                <w:rFonts w:eastAsia="Calibri"/>
                <w:i/>
                <w:lang w:eastAsia="en-US"/>
              </w:rPr>
            </w:pPr>
            <w:r>
              <w:rPr>
                <w:i/>
              </w:rPr>
              <w:t>Сентябрь,2022</w:t>
            </w:r>
          </w:p>
        </w:tc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13" w:rsidRDefault="00130613">
            <w:pPr>
              <w:ind w:left="40"/>
              <w:rPr>
                <w:rFonts w:eastAsia="Calibri"/>
                <w:i/>
                <w:lang w:eastAsia="en-US"/>
              </w:rPr>
            </w:pPr>
            <w:r>
              <w:rPr>
                <w:i/>
              </w:rPr>
              <w:t>Приказы об организации</w:t>
            </w:r>
          </w:p>
          <w:p w:rsidR="00130613" w:rsidRDefault="00130613">
            <w:pPr>
              <w:ind w:left="40"/>
              <w:rPr>
                <w:i/>
              </w:rPr>
            </w:pPr>
            <w:r>
              <w:rPr>
                <w:i/>
              </w:rPr>
              <w:t>работы РИП</w:t>
            </w:r>
          </w:p>
          <w:p w:rsidR="00130613" w:rsidRDefault="00130613">
            <w:pPr>
              <w:ind w:left="40"/>
              <w:rPr>
                <w:rFonts w:eastAsia="Calibri"/>
                <w:lang w:eastAsia="en-US"/>
              </w:rPr>
            </w:pPr>
            <w:r>
              <w:rPr>
                <w:i/>
              </w:rPr>
              <w:t>Программа РИП</w:t>
            </w:r>
          </w:p>
        </w:tc>
      </w:tr>
      <w:tr w:rsidR="00130613" w:rsidTr="00130613">
        <w:trPr>
          <w:trHeight w:val="289"/>
        </w:trPr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7" w:type="dxa"/>
              <w:left w:w="192" w:type="dxa"/>
              <w:bottom w:w="77" w:type="dxa"/>
              <w:right w:w="192" w:type="dxa"/>
            </w:tcMar>
            <w:hideMark/>
          </w:tcPr>
          <w:p w:rsidR="00130613" w:rsidRDefault="00130613">
            <w:pPr>
              <w:autoSpaceDE w:val="0"/>
              <w:autoSpaceDN w:val="0"/>
              <w:adjustRightInd w:val="0"/>
              <w:rPr>
                <w:rFonts w:eastAsia="Calibri"/>
                <w:i/>
                <w:lang w:eastAsia="en-US"/>
              </w:rPr>
            </w:pPr>
            <w:r>
              <w:rPr>
                <w:i/>
              </w:rPr>
              <w:t xml:space="preserve">Методический </w:t>
            </w:r>
            <w:r w:rsidR="00E02DE0">
              <w:rPr>
                <w:i/>
              </w:rPr>
              <w:t>совет школы «Создание</w:t>
            </w:r>
            <w:r>
              <w:rPr>
                <w:i/>
              </w:rPr>
              <w:t xml:space="preserve"> проектных групп педагогов по реализации инновационного проекта</w:t>
            </w:r>
            <w:r w:rsidR="00E02DE0">
              <w:rPr>
                <w:i/>
              </w:rPr>
              <w:t xml:space="preserve"> </w:t>
            </w:r>
            <w:r>
              <w:rPr>
                <w:b/>
                <w:i/>
              </w:rPr>
              <w:t xml:space="preserve">«Формирование </w:t>
            </w:r>
            <w:proofErr w:type="spellStart"/>
            <w:r>
              <w:rPr>
                <w:b/>
                <w:i/>
              </w:rPr>
              <w:t>экоцентрического</w:t>
            </w:r>
            <w:proofErr w:type="spellEnd"/>
            <w:r w:rsidR="00466B7E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мышления обучающихся как приоритетное направление экологического образования».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7" w:type="dxa"/>
              <w:left w:w="192" w:type="dxa"/>
              <w:bottom w:w="77" w:type="dxa"/>
              <w:right w:w="192" w:type="dxa"/>
            </w:tcMar>
            <w:hideMark/>
          </w:tcPr>
          <w:p w:rsidR="00130613" w:rsidRDefault="00130613">
            <w:pPr>
              <w:rPr>
                <w:rFonts w:eastAsia="Calibri"/>
                <w:lang w:eastAsia="en-US"/>
              </w:rPr>
            </w:pPr>
            <w:r>
              <w:rPr>
                <w:i/>
              </w:rPr>
              <w:t>Сентябрь,2022</w:t>
            </w:r>
          </w:p>
        </w:tc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13" w:rsidRDefault="00130613">
            <w:pPr>
              <w:rPr>
                <w:rFonts w:eastAsia="Calibri"/>
                <w:i/>
                <w:lang w:eastAsia="en-US"/>
              </w:rPr>
            </w:pPr>
            <w:r>
              <w:rPr>
                <w:i/>
              </w:rPr>
              <w:t>Формирование творческих групп и актив для проведения первого этапа инновационной деятельности. Распределение функциональных обязанностей между участниками.</w:t>
            </w:r>
          </w:p>
          <w:p w:rsidR="00130613" w:rsidRDefault="00130613">
            <w:pPr>
              <w:rPr>
                <w:rFonts w:eastAsia="Calibri"/>
                <w:lang w:eastAsia="en-US"/>
              </w:rPr>
            </w:pPr>
            <w:r>
              <w:rPr>
                <w:i/>
              </w:rPr>
              <w:t>Составление программы инновационной площадки.</w:t>
            </w:r>
          </w:p>
        </w:tc>
      </w:tr>
      <w:tr w:rsidR="00130613" w:rsidTr="00130613">
        <w:trPr>
          <w:trHeight w:val="289"/>
        </w:trPr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7" w:type="dxa"/>
              <w:left w:w="192" w:type="dxa"/>
              <w:bottom w:w="77" w:type="dxa"/>
              <w:right w:w="192" w:type="dxa"/>
            </w:tcMar>
            <w:hideMark/>
          </w:tcPr>
          <w:p w:rsidR="00130613" w:rsidRDefault="00130613">
            <w:pPr>
              <w:autoSpaceDE w:val="0"/>
              <w:autoSpaceDN w:val="0"/>
              <w:adjustRightInd w:val="0"/>
              <w:rPr>
                <w:rFonts w:eastAsia="Calibri"/>
                <w:i/>
                <w:lang w:eastAsia="en-US"/>
              </w:rPr>
            </w:pPr>
            <w:r>
              <w:rPr>
                <w:i/>
                <w:lang w:val="en-US"/>
              </w:rPr>
              <w:t>SWOT</w:t>
            </w:r>
            <w:r>
              <w:rPr>
                <w:i/>
              </w:rPr>
              <w:t>-исследования (анализ потенциала ОУ в аспекте экологического образования)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7" w:type="dxa"/>
              <w:left w:w="192" w:type="dxa"/>
              <w:bottom w:w="77" w:type="dxa"/>
              <w:right w:w="192" w:type="dxa"/>
            </w:tcMar>
            <w:hideMark/>
          </w:tcPr>
          <w:p w:rsidR="00130613" w:rsidRDefault="00130613">
            <w:pPr>
              <w:rPr>
                <w:rFonts w:eastAsia="Calibri"/>
                <w:i/>
                <w:lang w:eastAsia="en-US"/>
              </w:rPr>
            </w:pPr>
            <w:r>
              <w:rPr>
                <w:i/>
              </w:rPr>
              <w:t>Сентябрь,2022</w:t>
            </w:r>
          </w:p>
        </w:tc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13" w:rsidRDefault="00130613">
            <w:pPr>
              <w:rPr>
                <w:rFonts w:eastAsia="Calibri"/>
                <w:i/>
                <w:lang w:eastAsia="en-US"/>
              </w:rPr>
            </w:pPr>
            <w:r>
              <w:rPr>
                <w:i/>
                <w:lang w:val="en-US"/>
              </w:rPr>
              <w:t>SWOT</w:t>
            </w:r>
            <w:r>
              <w:rPr>
                <w:i/>
              </w:rPr>
              <w:t>-анализ</w:t>
            </w:r>
          </w:p>
        </w:tc>
      </w:tr>
      <w:tr w:rsidR="00130613" w:rsidTr="00130613">
        <w:trPr>
          <w:trHeight w:val="289"/>
        </w:trPr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7" w:type="dxa"/>
              <w:left w:w="192" w:type="dxa"/>
              <w:bottom w:w="77" w:type="dxa"/>
              <w:right w:w="192" w:type="dxa"/>
            </w:tcMar>
            <w:hideMark/>
          </w:tcPr>
          <w:p w:rsidR="00130613" w:rsidRDefault="00130613">
            <w:pPr>
              <w:autoSpaceDE w:val="0"/>
              <w:autoSpaceDN w:val="0"/>
              <w:adjustRightInd w:val="0"/>
              <w:rPr>
                <w:rFonts w:eastAsia="Calibri"/>
                <w:i/>
                <w:lang w:val="en-US" w:eastAsia="en-US"/>
              </w:rPr>
            </w:pPr>
            <w:r>
              <w:rPr>
                <w:i/>
              </w:rPr>
              <w:t>Взаимодействие с организациями - участниками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7" w:type="dxa"/>
              <w:left w:w="192" w:type="dxa"/>
              <w:bottom w:w="77" w:type="dxa"/>
              <w:right w:w="192" w:type="dxa"/>
            </w:tcMar>
            <w:hideMark/>
          </w:tcPr>
          <w:p w:rsidR="00130613" w:rsidRDefault="00130613">
            <w:pPr>
              <w:rPr>
                <w:rFonts w:eastAsia="Calibri"/>
                <w:i/>
                <w:lang w:eastAsia="en-US"/>
              </w:rPr>
            </w:pPr>
            <w:r>
              <w:rPr>
                <w:i/>
              </w:rPr>
              <w:t>Октябрь – ноябрь 2022</w:t>
            </w:r>
          </w:p>
        </w:tc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13" w:rsidRDefault="00130613">
            <w:pPr>
              <w:rPr>
                <w:rFonts w:eastAsia="Calibri"/>
                <w:i/>
                <w:lang w:eastAsia="en-US"/>
              </w:rPr>
            </w:pPr>
            <w:r>
              <w:rPr>
                <w:i/>
              </w:rPr>
              <w:t>Отбор партнеров, составление и заключение договоров</w:t>
            </w:r>
          </w:p>
        </w:tc>
      </w:tr>
      <w:tr w:rsidR="00130613" w:rsidTr="00130613">
        <w:trPr>
          <w:trHeight w:val="289"/>
        </w:trPr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7" w:type="dxa"/>
              <w:left w:w="192" w:type="dxa"/>
              <w:bottom w:w="77" w:type="dxa"/>
              <w:right w:w="192" w:type="dxa"/>
            </w:tcMar>
            <w:hideMark/>
          </w:tcPr>
          <w:p w:rsidR="00130613" w:rsidRDefault="00130613">
            <w:pPr>
              <w:autoSpaceDE w:val="0"/>
              <w:autoSpaceDN w:val="0"/>
              <w:adjustRightInd w:val="0"/>
              <w:rPr>
                <w:rFonts w:eastAsia="Calibri"/>
                <w:i/>
                <w:lang w:eastAsia="en-US"/>
              </w:rPr>
            </w:pPr>
            <w:r>
              <w:rPr>
                <w:i/>
              </w:rPr>
              <w:t>Педагогический совет «Экологическое воспитание проблемы, направления, перспективы»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7" w:type="dxa"/>
              <w:left w:w="192" w:type="dxa"/>
              <w:bottom w:w="77" w:type="dxa"/>
              <w:right w:w="192" w:type="dxa"/>
            </w:tcMar>
            <w:hideMark/>
          </w:tcPr>
          <w:p w:rsidR="00130613" w:rsidRDefault="00130613">
            <w:pPr>
              <w:rPr>
                <w:rFonts w:eastAsia="Calibri"/>
                <w:lang w:eastAsia="en-US"/>
              </w:rPr>
            </w:pPr>
            <w:r>
              <w:rPr>
                <w:i/>
              </w:rPr>
              <w:t xml:space="preserve">Февраль, 2023 </w:t>
            </w:r>
          </w:p>
        </w:tc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13" w:rsidRDefault="00130613">
            <w:pPr>
              <w:rPr>
                <w:rFonts w:eastAsia="Calibri"/>
                <w:i/>
                <w:lang w:eastAsia="en-US"/>
              </w:rPr>
            </w:pPr>
            <w:r>
              <w:rPr>
                <w:i/>
              </w:rPr>
              <w:t>Решение педагогического совета</w:t>
            </w:r>
          </w:p>
        </w:tc>
      </w:tr>
      <w:tr w:rsidR="00130613" w:rsidTr="00130613">
        <w:trPr>
          <w:trHeight w:val="289"/>
        </w:trPr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7" w:type="dxa"/>
              <w:left w:w="192" w:type="dxa"/>
              <w:bottom w:w="77" w:type="dxa"/>
              <w:right w:w="192" w:type="dxa"/>
            </w:tcMar>
            <w:hideMark/>
          </w:tcPr>
          <w:p w:rsidR="00130613" w:rsidRDefault="00130613">
            <w:pPr>
              <w:autoSpaceDE w:val="0"/>
              <w:autoSpaceDN w:val="0"/>
              <w:adjustRightInd w:val="0"/>
              <w:rPr>
                <w:i/>
                <w:lang w:eastAsia="en-US"/>
              </w:rPr>
            </w:pPr>
            <w:r>
              <w:rPr>
                <w:i/>
              </w:rPr>
              <w:t>Педагогическая мастерская по обмену опытом учителей-предметников по формированию и оценке функциональной грамотности обучающихся.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7" w:type="dxa"/>
              <w:left w:w="192" w:type="dxa"/>
              <w:bottom w:w="77" w:type="dxa"/>
              <w:right w:w="192" w:type="dxa"/>
            </w:tcMar>
            <w:hideMark/>
          </w:tcPr>
          <w:p w:rsidR="00130613" w:rsidRDefault="00130613">
            <w:pPr>
              <w:rPr>
                <w:i/>
                <w:lang w:eastAsia="en-US"/>
              </w:rPr>
            </w:pPr>
            <w:r>
              <w:rPr>
                <w:i/>
              </w:rPr>
              <w:t>Апрель, 2023</w:t>
            </w:r>
          </w:p>
        </w:tc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13" w:rsidRDefault="00130613">
            <w:pPr>
              <w:rPr>
                <w:rFonts w:eastAsia="Calibri"/>
                <w:i/>
                <w:lang w:eastAsia="en-US"/>
              </w:rPr>
            </w:pPr>
            <w:r>
              <w:rPr>
                <w:i/>
              </w:rPr>
              <w:t>Методические рекомендации</w:t>
            </w:r>
          </w:p>
        </w:tc>
      </w:tr>
      <w:tr w:rsidR="00130613" w:rsidTr="00130613">
        <w:trPr>
          <w:trHeight w:val="289"/>
        </w:trPr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7" w:type="dxa"/>
              <w:left w:w="192" w:type="dxa"/>
              <w:bottom w:w="77" w:type="dxa"/>
              <w:right w:w="192" w:type="dxa"/>
            </w:tcMar>
            <w:hideMark/>
          </w:tcPr>
          <w:p w:rsidR="00130613" w:rsidRDefault="00130613">
            <w:pPr>
              <w:autoSpaceDE w:val="0"/>
              <w:autoSpaceDN w:val="0"/>
              <w:adjustRightInd w:val="0"/>
              <w:rPr>
                <w:i/>
                <w:lang w:eastAsia="en-US"/>
              </w:rPr>
            </w:pPr>
            <w:r>
              <w:rPr>
                <w:i/>
              </w:rPr>
              <w:t>Единый день экологии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7" w:type="dxa"/>
              <w:left w:w="192" w:type="dxa"/>
              <w:bottom w:w="77" w:type="dxa"/>
              <w:right w:w="192" w:type="dxa"/>
            </w:tcMar>
          </w:tcPr>
          <w:p w:rsidR="00130613" w:rsidRDefault="00130613">
            <w:pPr>
              <w:rPr>
                <w:i/>
                <w:lang w:eastAsia="en-US"/>
              </w:rPr>
            </w:pPr>
            <w:r>
              <w:rPr>
                <w:i/>
              </w:rPr>
              <w:t>Март, 2023</w:t>
            </w:r>
          </w:p>
          <w:p w:rsidR="00130613" w:rsidRDefault="00130613">
            <w:pPr>
              <w:rPr>
                <w:i/>
                <w:lang w:eastAsia="en-US"/>
              </w:rPr>
            </w:pPr>
          </w:p>
        </w:tc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13" w:rsidRDefault="00130613">
            <w:pPr>
              <w:rPr>
                <w:rFonts w:eastAsia="Calibri"/>
                <w:i/>
                <w:lang w:eastAsia="en-US"/>
              </w:rPr>
            </w:pPr>
            <w:r>
              <w:rPr>
                <w:i/>
              </w:rPr>
              <w:t xml:space="preserve">Информация о ходе </w:t>
            </w:r>
            <w:proofErr w:type="gramStart"/>
            <w:r>
              <w:rPr>
                <w:i/>
              </w:rPr>
              <w:t>проведенного</w:t>
            </w:r>
            <w:proofErr w:type="gramEnd"/>
            <w:r>
              <w:rPr>
                <w:i/>
              </w:rPr>
              <w:t xml:space="preserve"> мероприятия на сайте школы</w:t>
            </w:r>
          </w:p>
        </w:tc>
      </w:tr>
      <w:tr w:rsidR="00130613" w:rsidTr="00130613">
        <w:trPr>
          <w:trHeight w:val="289"/>
        </w:trPr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7" w:type="dxa"/>
              <w:left w:w="192" w:type="dxa"/>
              <w:bottom w:w="77" w:type="dxa"/>
              <w:right w:w="192" w:type="dxa"/>
            </w:tcMar>
            <w:hideMark/>
          </w:tcPr>
          <w:p w:rsidR="00130613" w:rsidRDefault="00130613">
            <w:pPr>
              <w:autoSpaceDE w:val="0"/>
              <w:autoSpaceDN w:val="0"/>
              <w:adjustRightInd w:val="0"/>
              <w:rPr>
                <w:i/>
                <w:lang w:eastAsia="en-US"/>
              </w:rPr>
            </w:pPr>
            <w:r>
              <w:rPr>
                <w:i/>
              </w:rPr>
              <w:t>День опытов и экспериментов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7" w:type="dxa"/>
              <w:left w:w="192" w:type="dxa"/>
              <w:bottom w:w="77" w:type="dxa"/>
              <w:right w:w="192" w:type="dxa"/>
            </w:tcMar>
            <w:hideMark/>
          </w:tcPr>
          <w:p w:rsidR="00130613" w:rsidRDefault="00130613">
            <w:pPr>
              <w:rPr>
                <w:i/>
                <w:lang w:eastAsia="en-US"/>
              </w:rPr>
            </w:pPr>
            <w:r>
              <w:rPr>
                <w:i/>
              </w:rPr>
              <w:t>Март2024</w:t>
            </w:r>
          </w:p>
        </w:tc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13" w:rsidRDefault="00130613">
            <w:pPr>
              <w:rPr>
                <w:rFonts w:eastAsia="Calibri"/>
                <w:i/>
                <w:lang w:eastAsia="en-US"/>
              </w:rPr>
            </w:pPr>
            <w:r>
              <w:rPr>
                <w:i/>
              </w:rPr>
              <w:t xml:space="preserve">Информация о ходе </w:t>
            </w:r>
            <w:proofErr w:type="gramStart"/>
            <w:r>
              <w:rPr>
                <w:i/>
              </w:rPr>
              <w:t>проведенного</w:t>
            </w:r>
            <w:proofErr w:type="gramEnd"/>
            <w:r>
              <w:rPr>
                <w:i/>
              </w:rPr>
              <w:t xml:space="preserve"> мероприятия на сайте школы</w:t>
            </w:r>
          </w:p>
        </w:tc>
      </w:tr>
      <w:tr w:rsidR="00130613" w:rsidTr="00130613">
        <w:trPr>
          <w:trHeight w:val="289"/>
        </w:trPr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7" w:type="dxa"/>
              <w:left w:w="192" w:type="dxa"/>
              <w:bottom w:w="77" w:type="dxa"/>
              <w:right w:w="192" w:type="dxa"/>
            </w:tcMar>
            <w:hideMark/>
          </w:tcPr>
          <w:p w:rsidR="00130613" w:rsidRDefault="00130613">
            <w:pPr>
              <w:autoSpaceDE w:val="0"/>
              <w:autoSpaceDN w:val="0"/>
              <w:adjustRightInd w:val="0"/>
              <w:rPr>
                <w:rFonts w:eastAsia="Calibri"/>
                <w:i/>
                <w:lang w:eastAsia="en-US"/>
              </w:rPr>
            </w:pPr>
            <w:r>
              <w:rPr>
                <w:i/>
              </w:rPr>
              <w:t>Семинары –</w:t>
            </w:r>
            <w:r w:rsidR="00E02DE0">
              <w:rPr>
                <w:i/>
              </w:rPr>
              <w:t xml:space="preserve"> </w:t>
            </w:r>
            <w:r>
              <w:rPr>
                <w:i/>
              </w:rPr>
              <w:t>практикумы, мастер-классы по теме РИП: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7" w:type="dxa"/>
              <w:left w:w="192" w:type="dxa"/>
              <w:bottom w:w="77" w:type="dxa"/>
              <w:right w:w="192" w:type="dxa"/>
            </w:tcMar>
            <w:hideMark/>
          </w:tcPr>
          <w:p w:rsidR="00130613" w:rsidRDefault="00130613">
            <w:pPr>
              <w:rPr>
                <w:i/>
                <w:lang w:eastAsia="en-US"/>
              </w:rPr>
            </w:pPr>
            <w:r>
              <w:rPr>
                <w:i/>
              </w:rPr>
              <w:t>2023-2025</w:t>
            </w:r>
          </w:p>
        </w:tc>
        <w:tc>
          <w:tcPr>
            <w:tcW w:w="17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13" w:rsidRDefault="00130613">
            <w:pPr>
              <w:rPr>
                <w:rFonts w:eastAsia="Calibri"/>
                <w:i/>
                <w:lang w:eastAsia="en-US"/>
              </w:rPr>
            </w:pPr>
            <w:r>
              <w:rPr>
                <w:i/>
              </w:rPr>
              <w:t>Методические рекомендации</w:t>
            </w:r>
          </w:p>
          <w:p w:rsidR="00130613" w:rsidRDefault="00130613">
            <w:pPr>
              <w:rPr>
                <w:i/>
              </w:rPr>
            </w:pPr>
            <w:r>
              <w:rPr>
                <w:i/>
              </w:rPr>
              <w:t xml:space="preserve">Отчеты о проведении </w:t>
            </w:r>
            <w:r>
              <w:rPr>
                <w:i/>
              </w:rPr>
              <w:lastRenderedPageBreak/>
              <w:t>мероприятиях</w:t>
            </w:r>
          </w:p>
          <w:p w:rsidR="00130613" w:rsidRDefault="00130613">
            <w:pPr>
              <w:rPr>
                <w:rFonts w:eastAsia="Calibri"/>
                <w:i/>
                <w:lang w:eastAsia="en-US"/>
              </w:rPr>
            </w:pPr>
          </w:p>
        </w:tc>
      </w:tr>
      <w:tr w:rsidR="00130613" w:rsidTr="00130613">
        <w:trPr>
          <w:trHeight w:val="289"/>
        </w:trPr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7" w:type="dxa"/>
              <w:left w:w="192" w:type="dxa"/>
              <w:bottom w:w="77" w:type="dxa"/>
              <w:right w:w="192" w:type="dxa"/>
            </w:tcMar>
            <w:hideMark/>
          </w:tcPr>
          <w:p w:rsidR="00130613" w:rsidRDefault="00130613">
            <w:pPr>
              <w:autoSpaceDE w:val="0"/>
              <w:autoSpaceDN w:val="0"/>
              <w:adjustRightInd w:val="0"/>
              <w:rPr>
                <w:rFonts w:eastAsia="Calibri"/>
                <w:i/>
                <w:lang w:eastAsia="en-US"/>
              </w:rPr>
            </w:pPr>
            <w:r>
              <w:rPr>
                <w:i/>
              </w:rPr>
              <w:lastRenderedPageBreak/>
              <w:t>Методический семинар на тему: «Преемственность дошкольного и начального экологического образования в условиях реализации ФГОС»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7" w:type="dxa"/>
              <w:left w:w="192" w:type="dxa"/>
              <w:bottom w:w="77" w:type="dxa"/>
              <w:right w:w="192" w:type="dxa"/>
            </w:tcMar>
            <w:hideMark/>
          </w:tcPr>
          <w:p w:rsidR="00130613" w:rsidRDefault="00130613">
            <w:pPr>
              <w:rPr>
                <w:i/>
                <w:lang w:eastAsia="en-US"/>
              </w:rPr>
            </w:pPr>
            <w:r>
              <w:rPr>
                <w:i/>
              </w:rPr>
              <w:t>Февраль, 2023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613" w:rsidRDefault="00130613">
            <w:pPr>
              <w:rPr>
                <w:rFonts w:eastAsia="Calibri"/>
                <w:i/>
                <w:lang w:eastAsia="en-US"/>
              </w:rPr>
            </w:pPr>
          </w:p>
        </w:tc>
      </w:tr>
      <w:tr w:rsidR="00130613" w:rsidTr="00130613">
        <w:trPr>
          <w:trHeight w:val="289"/>
        </w:trPr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7" w:type="dxa"/>
              <w:left w:w="192" w:type="dxa"/>
              <w:bottom w:w="77" w:type="dxa"/>
              <w:right w:w="192" w:type="dxa"/>
            </w:tcMar>
            <w:hideMark/>
          </w:tcPr>
          <w:p w:rsidR="00130613" w:rsidRDefault="00130613">
            <w:pPr>
              <w:autoSpaceDE w:val="0"/>
              <w:autoSpaceDN w:val="0"/>
              <w:adjustRightInd w:val="0"/>
              <w:rPr>
                <w:i/>
                <w:lang w:eastAsia="en-US"/>
              </w:rPr>
            </w:pPr>
            <w:r>
              <w:rPr>
                <w:i/>
                <w:color w:val="000000"/>
                <w:shd w:val="clear" w:color="auto" w:fill="FFFFFF"/>
              </w:rPr>
              <w:lastRenderedPageBreak/>
              <w:t>Исследовательская деятельность школьников по изучению лесов нашей местности.</w:t>
            </w:r>
          </w:p>
          <w:p w:rsidR="00130613" w:rsidRDefault="00130613">
            <w:pPr>
              <w:autoSpaceDE w:val="0"/>
              <w:autoSpaceDN w:val="0"/>
              <w:adjustRightInd w:val="0"/>
              <w:rPr>
                <w:rFonts w:eastAsia="Calibri"/>
                <w:i/>
                <w:lang w:eastAsia="en-US"/>
              </w:rPr>
            </w:pPr>
            <w:r>
              <w:rPr>
                <w:i/>
              </w:rPr>
              <w:t>Научно-практическая конференция школьников (секция «Экология») (представление результатов исследований)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7" w:type="dxa"/>
              <w:left w:w="192" w:type="dxa"/>
              <w:bottom w:w="77" w:type="dxa"/>
              <w:right w:w="192" w:type="dxa"/>
            </w:tcMar>
            <w:hideMark/>
          </w:tcPr>
          <w:p w:rsidR="00130613" w:rsidRDefault="00130613">
            <w:pPr>
              <w:rPr>
                <w:i/>
                <w:lang w:eastAsia="en-US"/>
              </w:rPr>
            </w:pPr>
            <w:r>
              <w:rPr>
                <w:i/>
              </w:rPr>
              <w:t>Апрель,2024</w:t>
            </w:r>
          </w:p>
        </w:tc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13" w:rsidRDefault="00130613">
            <w:pPr>
              <w:rPr>
                <w:rFonts w:eastAsia="Calibri"/>
                <w:i/>
                <w:lang w:eastAsia="en-US"/>
              </w:rPr>
            </w:pPr>
            <w:r>
              <w:rPr>
                <w:i/>
              </w:rPr>
              <w:t xml:space="preserve">Анализ результатов исследовательской деятельности. </w:t>
            </w:r>
          </w:p>
          <w:p w:rsidR="00130613" w:rsidRDefault="00130613">
            <w:pPr>
              <w:rPr>
                <w:i/>
              </w:rPr>
            </w:pPr>
          </w:p>
          <w:p w:rsidR="00130613" w:rsidRDefault="00130613">
            <w:pPr>
              <w:rPr>
                <w:rFonts w:eastAsia="Calibri"/>
                <w:i/>
                <w:lang w:eastAsia="en-US"/>
              </w:rPr>
            </w:pPr>
            <w:r>
              <w:rPr>
                <w:i/>
              </w:rPr>
              <w:t>Протокол НПК</w:t>
            </w:r>
          </w:p>
        </w:tc>
      </w:tr>
      <w:tr w:rsidR="00130613" w:rsidTr="00130613">
        <w:trPr>
          <w:trHeight w:val="289"/>
        </w:trPr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7" w:type="dxa"/>
              <w:left w:w="192" w:type="dxa"/>
              <w:bottom w:w="77" w:type="dxa"/>
              <w:right w:w="192" w:type="dxa"/>
            </w:tcMar>
            <w:hideMark/>
          </w:tcPr>
          <w:p w:rsidR="00130613" w:rsidRDefault="00130613">
            <w:pPr>
              <w:rPr>
                <w:i/>
                <w:lang w:eastAsia="en-US"/>
              </w:rPr>
            </w:pPr>
            <w:r>
              <w:rPr>
                <w:i/>
              </w:rPr>
              <w:t>Заочная олимпиада по экологии и биологии «Подрост»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7" w:type="dxa"/>
              <w:left w:w="192" w:type="dxa"/>
              <w:bottom w:w="77" w:type="dxa"/>
              <w:right w:w="192" w:type="dxa"/>
            </w:tcMar>
            <w:hideMark/>
          </w:tcPr>
          <w:p w:rsidR="00130613" w:rsidRDefault="00130613">
            <w:pPr>
              <w:rPr>
                <w:i/>
                <w:lang w:eastAsia="en-US"/>
              </w:rPr>
            </w:pPr>
            <w:r>
              <w:rPr>
                <w:i/>
              </w:rPr>
              <w:t>Март, 2023,2024</w:t>
            </w:r>
          </w:p>
        </w:tc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13" w:rsidRDefault="00130613">
            <w:pPr>
              <w:rPr>
                <w:i/>
                <w:lang w:eastAsia="en-US"/>
              </w:rPr>
            </w:pPr>
            <w:r>
              <w:rPr>
                <w:i/>
              </w:rPr>
              <w:t>Протокол</w:t>
            </w:r>
          </w:p>
        </w:tc>
      </w:tr>
      <w:tr w:rsidR="00130613" w:rsidTr="00130613">
        <w:trPr>
          <w:trHeight w:val="289"/>
        </w:trPr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7" w:type="dxa"/>
              <w:left w:w="192" w:type="dxa"/>
              <w:bottom w:w="77" w:type="dxa"/>
              <w:right w:w="192" w:type="dxa"/>
            </w:tcMar>
            <w:hideMark/>
          </w:tcPr>
          <w:p w:rsidR="00130613" w:rsidRDefault="00130613">
            <w:pPr>
              <w:rPr>
                <w:i/>
                <w:lang w:eastAsia="en-US"/>
              </w:rPr>
            </w:pPr>
            <w:r>
              <w:rPr>
                <w:i/>
              </w:rPr>
              <w:t>Всероссийский «</w:t>
            </w:r>
            <w:proofErr w:type="spellStart"/>
            <w:r>
              <w:rPr>
                <w:i/>
              </w:rPr>
              <w:t>Экодиктант</w:t>
            </w:r>
            <w:proofErr w:type="spellEnd"/>
            <w:r>
              <w:rPr>
                <w:i/>
              </w:rPr>
              <w:t>»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7" w:type="dxa"/>
              <w:left w:w="192" w:type="dxa"/>
              <w:bottom w:w="77" w:type="dxa"/>
              <w:right w:w="192" w:type="dxa"/>
            </w:tcMar>
            <w:hideMark/>
          </w:tcPr>
          <w:p w:rsidR="00130613" w:rsidRDefault="00130613">
            <w:pPr>
              <w:rPr>
                <w:i/>
                <w:lang w:eastAsia="en-US"/>
              </w:rPr>
            </w:pPr>
            <w:r>
              <w:rPr>
                <w:i/>
              </w:rPr>
              <w:t xml:space="preserve">Октябрь, </w:t>
            </w:r>
          </w:p>
          <w:p w:rsidR="00130613" w:rsidRDefault="00130613">
            <w:pPr>
              <w:rPr>
                <w:i/>
                <w:lang w:eastAsia="en-US"/>
              </w:rPr>
            </w:pPr>
            <w:r>
              <w:rPr>
                <w:i/>
              </w:rPr>
              <w:t>2023-2025</w:t>
            </w:r>
          </w:p>
        </w:tc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13" w:rsidRDefault="00130613">
            <w:pPr>
              <w:rPr>
                <w:i/>
                <w:lang w:eastAsia="en-US"/>
              </w:rPr>
            </w:pPr>
            <w:r>
              <w:rPr>
                <w:i/>
              </w:rPr>
              <w:t>Протокол</w:t>
            </w:r>
          </w:p>
        </w:tc>
      </w:tr>
      <w:tr w:rsidR="00130613" w:rsidTr="00130613">
        <w:trPr>
          <w:trHeight w:val="289"/>
        </w:trPr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7" w:type="dxa"/>
              <w:left w:w="192" w:type="dxa"/>
              <w:bottom w:w="77" w:type="dxa"/>
              <w:right w:w="192" w:type="dxa"/>
            </w:tcMar>
            <w:hideMark/>
          </w:tcPr>
          <w:p w:rsidR="00130613" w:rsidRDefault="00130613">
            <w:pPr>
              <w:autoSpaceDE w:val="0"/>
              <w:autoSpaceDN w:val="0"/>
              <w:adjustRightInd w:val="0"/>
              <w:rPr>
                <w:i/>
                <w:lang w:eastAsia="en-US"/>
              </w:rPr>
            </w:pPr>
            <w:r>
              <w:rPr>
                <w:i/>
              </w:rPr>
              <w:t xml:space="preserve">Семинар «Роль детских библиотек в экологическом просвещении и воспитании обучающихся» 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7" w:type="dxa"/>
              <w:left w:w="192" w:type="dxa"/>
              <w:bottom w:w="77" w:type="dxa"/>
              <w:right w:w="192" w:type="dxa"/>
            </w:tcMar>
            <w:hideMark/>
          </w:tcPr>
          <w:p w:rsidR="00130613" w:rsidRDefault="00130613">
            <w:pPr>
              <w:rPr>
                <w:i/>
                <w:lang w:eastAsia="en-US"/>
              </w:rPr>
            </w:pPr>
            <w:r>
              <w:rPr>
                <w:i/>
              </w:rPr>
              <w:t>Октябрь, 2024</w:t>
            </w:r>
          </w:p>
        </w:tc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13" w:rsidRDefault="00130613">
            <w:pPr>
              <w:rPr>
                <w:rFonts w:eastAsia="Calibri"/>
                <w:i/>
                <w:lang w:eastAsia="en-US"/>
              </w:rPr>
            </w:pPr>
            <w:r>
              <w:rPr>
                <w:i/>
              </w:rPr>
              <w:t>Буклет</w:t>
            </w:r>
          </w:p>
        </w:tc>
      </w:tr>
      <w:tr w:rsidR="00130613" w:rsidTr="00130613">
        <w:trPr>
          <w:trHeight w:val="289"/>
        </w:trPr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7" w:type="dxa"/>
              <w:left w:w="192" w:type="dxa"/>
              <w:bottom w:w="77" w:type="dxa"/>
              <w:right w:w="192" w:type="dxa"/>
            </w:tcMar>
            <w:hideMark/>
          </w:tcPr>
          <w:p w:rsidR="00130613" w:rsidRDefault="00130613">
            <w:pPr>
              <w:rPr>
                <w:rFonts w:eastAsia="Calibri"/>
                <w:i/>
                <w:lang w:eastAsia="en-US"/>
              </w:rPr>
            </w:pPr>
            <w:r>
              <w:rPr>
                <w:i/>
              </w:rPr>
              <w:t xml:space="preserve">Просветительская работа с учениками, родителями, жителями </w:t>
            </w:r>
            <w:proofErr w:type="spellStart"/>
            <w:r>
              <w:rPr>
                <w:i/>
              </w:rPr>
              <w:t>микрорайна</w:t>
            </w:r>
            <w:proofErr w:type="spellEnd"/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7" w:type="dxa"/>
              <w:left w:w="192" w:type="dxa"/>
              <w:bottom w:w="77" w:type="dxa"/>
              <w:right w:w="192" w:type="dxa"/>
            </w:tcMar>
            <w:hideMark/>
          </w:tcPr>
          <w:p w:rsidR="00130613" w:rsidRDefault="00130613">
            <w:pPr>
              <w:rPr>
                <w:i/>
                <w:lang w:eastAsia="en-US"/>
              </w:rPr>
            </w:pPr>
            <w:r>
              <w:rPr>
                <w:i/>
              </w:rPr>
              <w:t>2023-2025</w:t>
            </w:r>
          </w:p>
        </w:tc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13" w:rsidRDefault="00130613">
            <w:pPr>
              <w:rPr>
                <w:i/>
                <w:lang w:eastAsia="en-US"/>
              </w:rPr>
            </w:pPr>
            <w:r>
              <w:rPr>
                <w:i/>
              </w:rPr>
              <w:t>Листовки, видео-обращения</w:t>
            </w:r>
          </w:p>
        </w:tc>
      </w:tr>
      <w:tr w:rsidR="00130613" w:rsidTr="00130613">
        <w:trPr>
          <w:trHeight w:val="289"/>
        </w:trPr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7" w:type="dxa"/>
              <w:left w:w="192" w:type="dxa"/>
              <w:bottom w:w="77" w:type="dxa"/>
              <w:right w:w="192" w:type="dxa"/>
            </w:tcMar>
            <w:hideMark/>
          </w:tcPr>
          <w:p w:rsidR="00130613" w:rsidRDefault="00130613">
            <w:pPr>
              <w:rPr>
                <w:rFonts w:eastAsia="Calibri"/>
                <w:i/>
                <w:lang w:eastAsia="en-US"/>
              </w:rPr>
            </w:pPr>
            <w:r>
              <w:rPr>
                <w:i/>
                <w:color w:val="111111"/>
                <w:shd w:val="clear" w:color="auto" w:fill="FFFFFF"/>
              </w:rPr>
              <w:t xml:space="preserve">Эколого-образовательные акции, </w:t>
            </w:r>
            <w:proofErr w:type="spellStart"/>
            <w:r>
              <w:rPr>
                <w:i/>
                <w:color w:val="111111"/>
                <w:shd w:val="clear" w:color="auto" w:fill="FFFFFF"/>
              </w:rPr>
              <w:t>экодесанты</w:t>
            </w:r>
            <w:proofErr w:type="spellEnd"/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7" w:type="dxa"/>
              <w:left w:w="192" w:type="dxa"/>
              <w:bottom w:w="77" w:type="dxa"/>
              <w:right w:w="192" w:type="dxa"/>
            </w:tcMar>
            <w:hideMark/>
          </w:tcPr>
          <w:p w:rsidR="00130613" w:rsidRDefault="00130613">
            <w:pPr>
              <w:rPr>
                <w:i/>
                <w:lang w:eastAsia="en-US"/>
              </w:rPr>
            </w:pPr>
            <w:r>
              <w:rPr>
                <w:i/>
              </w:rPr>
              <w:t>2023-2025</w:t>
            </w:r>
          </w:p>
        </w:tc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13" w:rsidRDefault="00130613">
            <w:pPr>
              <w:rPr>
                <w:i/>
                <w:lang w:eastAsia="en-US"/>
              </w:rPr>
            </w:pPr>
            <w:proofErr w:type="spellStart"/>
            <w:r>
              <w:rPr>
                <w:i/>
              </w:rPr>
              <w:t>Фотоотчет</w:t>
            </w:r>
            <w:proofErr w:type="spellEnd"/>
          </w:p>
        </w:tc>
      </w:tr>
      <w:tr w:rsidR="00130613" w:rsidTr="00130613">
        <w:trPr>
          <w:trHeight w:val="289"/>
        </w:trPr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7" w:type="dxa"/>
              <w:left w:w="192" w:type="dxa"/>
              <w:bottom w:w="77" w:type="dxa"/>
              <w:right w:w="192" w:type="dxa"/>
            </w:tcMar>
            <w:hideMark/>
          </w:tcPr>
          <w:p w:rsidR="00130613" w:rsidRDefault="00130613">
            <w:pPr>
              <w:autoSpaceDE w:val="0"/>
              <w:autoSpaceDN w:val="0"/>
              <w:adjustRightInd w:val="0"/>
              <w:rPr>
                <w:rFonts w:eastAsia="Calibri"/>
                <w:i/>
                <w:lang w:eastAsia="en-US"/>
              </w:rPr>
            </w:pPr>
            <w:r>
              <w:rPr>
                <w:i/>
              </w:rPr>
              <w:t>Создание и реализация проекта</w:t>
            </w:r>
          </w:p>
          <w:p w:rsidR="00130613" w:rsidRDefault="0096181E">
            <w:pPr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«Школьный </w:t>
            </w:r>
            <w:proofErr w:type="spellStart"/>
            <w:r>
              <w:rPr>
                <w:i/>
              </w:rPr>
              <w:t>ЭКОдвор</w:t>
            </w:r>
            <w:proofErr w:type="spellEnd"/>
            <w:r w:rsidR="00130613">
              <w:rPr>
                <w:i/>
              </w:rPr>
              <w:t>»:</w:t>
            </w:r>
          </w:p>
          <w:p w:rsidR="00BC6094" w:rsidRDefault="00130613">
            <w:pPr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>-«Экологическая тропа «Культурные и природные памятники</w:t>
            </w:r>
          </w:p>
          <w:p w:rsidR="00130613" w:rsidRDefault="00130613">
            <w:pPr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г.</w:t>
            </w:r>
            <w:r w:rsidR="00BC6094">
              <w:rPr>
                <w:i/>
              </w:rPr>
              <w:t xml:space="preserve"> </w:t>
            </w:r>
            <w:r>
              <w:rPr>
                <w:i/>
              </w:rPr>
              <w:t>Котельнича»</w:t>
            </w:r>
          </w:p>
          <w:p w:rsidR="00BC6094" w:rsidRDefault="00BC6094">
            <w:pPr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- Биохимический турнир </w:t>
            </w:r>
          </w:p>
          <w:p w:rsidR="00130613" w:rsidRDefault="00130613">
            <w:pPr>
              <w:autoSpaceDE w:val="0"/>
              <w:autoSpaceDN w:val="0"/>
              <w:adjustRightInd w:val="0"/>
              <w:rPr>
                <w:i/>
                <w:lang w:eastAsia="en-US"/>
              </w:rPr>
            </w:pPr>
            <w:r>
              <w:rPr>
                <w:i/>
              </w:rPr>
              <w:t>-«Школьный оздоровительный лагерь с экологической направленностью»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7" w:type="dxa"/>
              <w:left w:w="192" w:type="dxa"/>
              <w:bottom w:w="77" w:type="dxa"/>
              <w:right w:w="192" w:type="dxa"/>
            </w:tcMar>
          </w:tcPr>
          <w:p w:rsidR="00130613" w:rsidRDefault="00130613">
            <w:pPr>
              <w:rPr>
                <w:i/>
                <w:lang w:eastAsia="en-US"/>
              </w:rPr>
            </w:pPr>
          </w:p>
          <w:p w:rsidR="00130613" w:rsidRDefault="00130613">
            <w:pPr>
              <w:rPr>
                <w:i/>
              </w:rPr>
            </w:pPr>
          </w:p>
          <w:p w:rsidR="00130613" w:rsidRDefault="00130613">
            <w:pPr>
              <w:ind w:left="-29" w:right="-169"/>
              <w:rPr>
                <w:i/>
              </w:rPr>
            </w:pPr>
            <w:r>
              <w:rPr>
                <w:i/>
              </w:rPr>
              <w:t>Март,</w:t>
            </w:r>
            <w:r w:rsidR="0096181E">
              <w:rPr>
                <w:i/>
              </w:rPr>
              <w:t xml:space="preserve"> </w:t>
            </w:r>
            <w:r>
              <w:rPr>
                <w:i/>
              </w:rPr>
              <w:t>2024</w:t>
            </w:r>
          </w:p>
          <w:p w:rsidR="00130613" w:rsidRDefault="00130613">
            <w:pPr>
              <w:ind w:left="-29" w:right="-169"/>
              <w:rPr>
                <w:i/>
              </w:rPr>
            </w:pPr>
            <w:r>
              <w:rPr>
                <w:i/>
              </w:rPr>
              <w:t>2024-2025</w:t>
            </w:r>
          </w:p>
          <w:p w:rsidR="00BC6094" w:rsidRDefault="00BC6094">
            <w:pPr>
              <w:ind w:left="-29" w:right="-169"/>
              <w:rPr>
                <w:i/>
              </w:rPr>
            </w:pPr>
          </w:p>
          <w:p w:rsidR="00BC6094" w:rsidRDefault="00BC6094">
            <w:pPr>
              <w:ind w:left="-29" w:right="-169"/>
              <w:rPr>
                <w:i/>
              </w:rPr>
            </w:pPr>
            <w:r>
              <w:rPr>
                <w:i/>
              </w:rPr>
              <w:t>Февраль, 2025</w:t>
            </w:r>
          </w:p>
          <w:p w:rsidR="00130613" w:rsidRDefault="00130613">
            <w:pPr>
              <w:ind w:left="-29" w:right="-169"/>
              <w:rPr>
                <w:i/>
              </w:rPr>
            </w:pPr>
          </w:p>
          <w:p w:rsidR="00130613" w:rsidRDefault="00130613">
            <w:pPr>
              <w:ind w:left="-29" w:right="-169"/>
              <w:rPr>
                <w:i/>
                <w:lang w:eastAsia="en-US"/>
              </w:rPr>
            </w:pPr>
            <w:r>
              <w:rPr>
                <w:i/>
              </w:rPr>
              <w:t>Июнь2023-2024</w:t>
            </w:r>
          </w:p>
        </w:tc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13" w:rsidRDefault="00130613">
            <w:pPr>
              <w:rPr>
                <w:rFonts w:eastAsia="Calibri"/>
                <w:i/>
                <w:lang w:eastAsia="en-US"/>
              </w:rPr>
            </w:pPr>
            <w:r>
              <w:rPr>
                <w:i/>
              </w:rPr>
              <w:t xml:space="preserve">Презентация социальных проектов. </w:t>
            </w:r>
            <w:proofErr w:type="spellStart"/>
            <w:r>
              <w:rPr>
                <w:i/>
              </w:rPr>
              <w:t>Фотоотчет</w:t>
            </w:r>
            <w:proofErr w:type="spellEnd"/>
            <w:r>
              <w:rPr>
                <w:i/>
              </w:rPr>
              <w:t xml:space="preserve"> о реализации проектов. Информация о реализации социально-экологических проектов на сайте школы.</w:t>
            </w:r>
          </w:p>
        </w:tc>
      </w:tr>
      <w:tr w:rsidR="00130613" w:rsidTr="00130613">
        <w:trPr>
          <w:trHeight w:val="289"/>
        </w:trPr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7" w:type="dxa"/>
              <w:left w:w="192" w:type="dxa"/>
              <w:bottom w:w="77" w:type="dxa"/>
              <w:right w:w="192" w:type="dxa"/>
            </w:tcMar>
            <w:hideMark/>
          </w:tcPr>
          <w:p w:rsidR="00130613" w:rsidRDefault="00130613">
            <w:pPr>
              <w:autoSpaceDE w:val="0"/>
              <w:autoSpaceDN w:val="0"/>
              <w:adjustRightInd w:val="0"/>
              <w:rPr>
                <w:rFonts w:eastAsia="Calibri"/>
                <w:i/>
                <w:lang w:eastAsia="en-US"/>
              </w:rPr>
            </w:pPr>
            <w:r>
              <w:rPr>
                <w:i/>
              </w:rPr>
              <w:t xml:space="preserve">Заседание научно-методического совета по представлению промежуточного отчёта работы региональной инновационной площадки 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7" w:type="dxa"/>
              <w:left w:w="192" w:type="dxa"/>
              <w:bottom w:w="77" w:type="dxa"/>
              <w:right w:w="192" w:type="dxa"/>
            </w:tcMar>
            <w:hideMark/>
          </w:tcPr>
          <w:p w:rsidR="00130613" w:rsidRDefault="00130613">
            <w:pPr>
              <w:rPr>
                <w:i/>
                <w:lang w:eastAsia="en-US"/>
              </w:rPr>
            </w:pPr>
            <w:r>
              <w:rPr>
                <w:i/>
              </w:rPr>
              <w:t xml:space="preserve">Апрель, </w:t>
            </w:r>
          </w:p>
          <w:p w:rsidR="00130613" w:rsidRDefault="00130613">
            <w:pPr>
              <w:rPr>
                <w:i/>
                <w:lang w:eastAsia="en-US"/>
              </w:rPr>
            </w:pPr>
            <w:r>
              <w:rPr>
                <w:i/>
              </w:rPr>
              <w:t>2023- 2024</w:t>
            </w:r>
          </w:p>
        </w:tc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13" w:rsidRDefault="00130613">
            <w:pPr>
              <w:rPr>
                <w:rFonts w:eastAsia="Calibri"/>
                <w:i/>
                <w:lang w:eastAsia="en-US"/>
              </w:rPr>
            </w:pPr>
            <w:r>
              <w:rPr>
                <w:i/>
              </w:rPr>
              <w:t xml:space="preserve">Составление плана работы инновационной площадки. </w:t>
            </w:r>
          </w:p>
        </w:tc>
      </w:tr>
      <w:tr w:rsidR="00130613" w:rsidTr="00130613">
        <w:trPr>
          <w:trHeight w:val="289"/>
        </w:trPr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7" w:type="dxa"/>
              <w:left w:w="192" w:type="dxa"/>
              <w:bottom w:w="77" w:type="dxa"/>
              <w:right w:w="192" w:type="dxa"/>
            </w:tcMar>
            <w:hideMark/>
          </w:tcPr>
          <w:p w:rsidR="00130613" w:rsidRDefault="00130613">
            <w:pPr>
              <w:autoSpaceDE w:val="0"/>
              <w:autoSpaceDN w:val="0"/>
              <w:adjustRightInd w:val="0"/>
              <w:rPr>
                <w:rFonts w:eastAsia="Calibri"/>
                <w:i/>
                <w:lang w:eastAsia="en-US"/>
              </w:rPr>
            </w:pPr>
            <w:r>
              <w:rPr>
                <w:i/>
              </w:rPr>
              <w:t>Заседания научно-методического совета школы по вопросам обобщения и диссеминации опыта инновационной деятельности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7" w:type="dxa"/>
              <w:left w:w="192" w:type="dxa"/>
              <w:bottom w:w="77" w:type="dxa"/>
              <w:right w:w="192" w:type="dxa"/>
            </w:tcMar>
            <w:hideMark/>
          </w:tcPr>
          <w:p w:rsidR="00130613" w:rsidRDefault="00130613">
            <w:pPr>
              <w:rPr>
                <w:i/>
                <w:lang w:eastAsia="en-US"/>
              </w:rPr>
            </w:pPr>
            <w:r>
              <w:rPr>
                <w:i/>
              </w:rPr>
              <w:t>Сентябрь, 2025</w:t>
            </w:r>
          </w:p>
        </w:tc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13" w:rsidRDefault="00130613">
            <w:pPr>
              <w:rPr>
                <w:rFonts w:eastAsia="Calibri"/>
                <w:i/>
                <w:lang w:eastAsia="en-US"/>
              </w:rPr>
            </w:pPr>
          </w:p>
        </w:tc>
      </w:tr>
      <w:tr w:rsidR="00130613" w:rsidTr="00130613">
        <w:trPr>
          <w:trHeight w:val="289"/>
        </w:trPr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7" w:type="dxa"/>
              <w:left w:w="192" w:type="dxa"/>
              <w:bottom w:w="77" w:type="dxa"/>
              <w:right w:w="192" w:type="dxa"/>
            </w:tcMar>
            <w:hideMark/>
          </w:tcPr>
          <w:p w:rsidR="00130613" w:rsidRDefault="00130613">
            <w:pPr>
              <w:autoSpaceDE w:val="0"/>
              <w:autoSpaceDN w:val="0"/>
              <w:adjustRightInd w:val="0"/>
              <w:rPr>
                <w:rFonts w:eastAsia="Calibri"/>
                <w:i/>
                <w:lang w:eastAsia="en-US"/>
              </w:rPr>
            </w:pPr>
            <w:r>
              <w:rPr>
                <w:bCs/>
                <w:i/>
              </w:rPr>
              <w:t>Презентация системы работы школы по теме РИП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7" w:type="dxa"/>
              <w:left w:w="192" w:type="dxa"/>
              <w:bottom w:w="77" w:type="dxa"/>
              <w:right w:w="192" w:type="dxa"/>
            </w:tcMar>
            <w:hideMark/>
          </w:tcPr>
          <w:p w:rsidR="00130613" w:rsidRDefault="00130613">
            <w:pPr>
              <w:rPr>
                <w:i/>
                <w:lang w:eastAsia="en-US"/>
              </w:rPr>
            </w:pPr>
            <w:r>
              <w:rPr>
                <w:i/>
              </w:rPr>
              <w:t>Ноябрь – декабрь 2025</w:t>
            </w:r>
          </w:p>
        </w:tc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13" w:rsidRDefault="00130613">
            <w:pPr>
              <w:rPr>
                <w:rFonts w:eastAsia="Calibri"/>
                <w:i/>
                <w:lang w:eastAsia="en-US"/>
              </w:rPr>
            </w:pPr>
            <w:r>
              <w:rPr>
                <w:i/>
              </w:rPr>
              <w:t>Публикация в журнале «Образование в Кировской области»</w:t>
            </w:r>
          </w:p>
        </w:tc>
      </w:tr>
    </w:tbl>
    <w:p w:rsidR="00130613" w:rsidRDefault="00130613" w:rsidP="00130613">
      <w:r>
        <w:t xml:space="preserve"> Директор МБОУ СОШ с УИОП №5 г.</w:t>
      </w:r>
      <w:r w:rsidR="00E02DE0">
        <w:t xml:space="preserve"> </w:t>
      </w:r>
      <w:r>
        <w:t xml:space="preserve">Котельнича:     </w:t>
      </w:r>
      <w:r w:rsidR="00E02DE0">
        <w:t xml:space="preserve">          </w:t>
      </w:r>
      <w:r>
        <w:t xml:space="preserve"> О.П.Бычкова</w:t>
      </w:r>
    </w:p>
    <w:p w:rsidR="00130613" w:rsidRDefault="00130613" w:rsidP="00130613"/>
    <w:p w:rsidR="00130613" w:rsidRDefault="00130613" w:rsidP="00130613">
      <w:r>
        <w:lastRenderedPageBreak/>
        <w:t xml:space="preserve">Согласовано: научный руководитель, </w:t>
      </w:r>
      <w:r>
        <w:rPr>
          <w:bCs/>
        </w:rPr>
        <w:t xml:space="preserve">доцент кафедры экологии и природопользования </w:t>
      </w:r>
      <w:proofErr w:type="spellStart"/>
      <w:r>
        <w:rPr>
          <w:bCs/>
        </w:rPr>
        <w:t>ВятГУ</w:t>
      </w:r>
      <w:proofErr w:type="spellEnd"/>
      <w:r>
        <w:rPr>
          <w:bCs/>
        </w:rPr>
        <w:t xml:space="preserve">, </w:t>
      </w:r>
      <w:proofErr w:type="gramStart"/>
      <w:r>
        <w:rPr>
          <w:bCs/>
        </w:rPr>
        <w:t>к.б</w:t>
      </w:r>
      <w:proofErr w:type="gramEnd"/>
      <w:r>
        <w:rPr>
          <w:bCs/>
        </w:rPr>
        <w:t>.н.</w:t>
      </w:r>
      <w:r>
        <w:t xml:space="preserve">, </w:t>
      </w:r>
      <w:r w:rsidR="00E02DE0">
        <w:t xml:space="preserve">                                                                                </w:t>
      </w:r>
      <w:r>
        <w:t xml:space="preserve">Пестов </w:t>
      </w:r>
      <w:r w:rsidR="00E02DE0">
        <w:t>С. В.</w:t>
      </w:r>
    </w:p>
    <w:p w:rsidR="00EF68DC" w:rsidRDefault="00EF68DC"/>
    <w:sectPr w:rsidR="00EF68DC" w:rsidSect="00EF68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0613"/>
    <w:rsid w:val="00000187"/>
    <w:rsid w:val="00000BEE"/>
    <w:rsid w:val="00003C6B"/>
    <w:rsid w:val="00003FC7"/>
    <w:rsid w:val="0000690E"/>
    <w:rsid w:val="00013747"/>
    <w:rsid w:val="00022C27"/>
    <w:rsid w:val="00023EDA"/>
    <w:rsid w:val="00024643"/>
    <w:rsid w:val="0002574F"/>
    <w:rsid w:val="00030FD0"/>
    <w:rsid w:val="00031B97"/>
    <w:rsid w:val="00033608"/>
    <w:rsid w:val="0004030B"/>
    <w:rsid w:val="0004255C"/>
    <w:rsid w:val="00044CC9"/>
    <w:rsid w:val="000453B2"/>
    <w:rsid w:val="00046126"/>
    <w:rsid w:val="0004678C"/>
    <w:rsid w:val="000468CF"/>
    <w:rsid w:val="000469A2"/>
    <w:rsid w:val="00050AEE"/>
    <w:rsid w:val="00063BBE"/>
    <w:rsid w:val="0007252E"/>
    <w:rsid w:val="000810F6"/>
    <w:rsid w:val="0008299A"/>
    <w:rsid w:val="00083517"/>
    <w:rsid w:val="00083F73"/>
    <w:rsid w:val="00084E1D"/>
    <w:rsid w:val="00087D1F"/>
    <w:rsid w:val="0009137D"/>
    <w:rsid w:val="00095302"/>
    <w:rsid w:val="000957F3"/>
    <w:rsid w:val="000965D8"/>
    <w:rsid w:val="00097648"/>
    <w:rsid w:val="00097728"/>
    <w:rsid w:val="00097F1E"/>
    <w:rsid w:val="000A18A5"/>
    <w:rsid w:val="000A5FF3"/>
    <w:rsid w:val="000B0E28"/>
    <w:rsid w:val="000B155A"/>
    <w:rsid w:val="000B5AE4"/>
    <w:rsid w:val="000B5E36"/>
    <w:rsid w:val="000B61AA"/>
    <w:rsid w:val="000C06B6"/>
    <w:rsid w:val="000C0878"/>
    <w:rsid w:val="000C32B3"/>
    <w:rsid w:val="000C470F"/>
    <w:rsid w:val="000C4CE1"/>
    <w:rsid w:val="000D035B"/>
    <w:rsid w:val="000D0E25"/>
    <w:rsid w:val="000D16B4"/>
    <w:rsid w:val="000D1CB8"/>
    <w:rsid w:val="000D572C"/>
    <w:rsid w:val="000D5992"/>
    <w:rsid w:val="000E0205"/>
    <w:rsid w:val="000E1AF6"/>
    <w:rsid w:val="000F1AED"/>
    <w:rsid w:val="000F4219"/>
    <w:rsid w:val="000F5E4D"/>
    <w:rsid w:val="000F651C"/>
    <w:rsid w:val="0010254B"/>
    <w:rsid w:val="00102712"/>
    <w:rsid w:val="001055CB"/>
    <w:rsid w:val="00124088"/>
    <w:rsid w:val="00126E6D"/>
    <w:rsid w:val="00130613"/>
    <w:rsid w:val="00134C5F"/>
    <w:rsid w:val="00135141"/>
    <w:rsid w:val="0013518C"/>
    <w:rsid w:val="00143D46"/>
    <w:rsid w:val="00143D9E"/>
    <w:rsid w:val="00145C1B"/>
    <w:rsid w:val="00145E1D"/>
    <w:rsid w:val="00147C61"/>
    <w:rsid w:val="00147F68"/>
    <w:rsid w:val="001508B1"/>
    <w:rsid w:val="00152A63"/>
    <w:rsid w:val="00154CAB"/>
    <w:rsid w:val="00157AA9"/>
    <w:rsid w:val="00160A51"/>
    <w:rsid w:val="00164694"/>
    <w:rsid w:val="001657A3"/>
    <w:rsid w:val="00165A78"/>
    <w:rsid w:val="00166513"/>
    <w:rsid w:val="00166BB0"/>
    <w:rsid w:val="00166CFA"/>
    <w:rsid w:val="00167736"/>
    <w:rsid w:val="00172043"/>
    <w:rsid w:val="00172659"/>
    <w:rsid w:val="0017437D"/>
    <w:rsid w:val="001834D5"/>
    <w:rsid w:val="00187BB7"/>
    <w:rsid w:val="00191D3C"/>
    <w:rsid w:val="00192E64"/>
    <w:rsid w:val="00193548"/>
    <w:rsid w:val="0019605D"/>
    <w:rsid w:val="001965B9"/>
    <w:rsid w:val="00196CCE"/>
    <w:rsid w:val="001A5635"/>
    <w:rsid w:val="001A6E6C"/>
    <w:rsid w:val="001B0A66"/>
    <w:rsid w:val="001B3263"/>
    <w:rsid w:val="001B338C"/>
    <w:rsid w:val="001B4734"/>
    <w:rsid w:val="001B4C6B"/>
    <w:rsid w:val="001B6234"/>
    <w:rsid w:val="001C094A"/>
    <w:rsid w:val="001C366B"/>
    <w:rsid w:val="001D34C9"/>
    <w:rsid w:val="001D5EC3"/>
    <w:rsid w:val="001D68E0"/>
    <w:rsid w:val="001E1C6F"/>
    <w:rsid w:val="001E3651"/>
    <w:rsid w:val="001E428A"/>
    <w:rsid w:val="001E5D31"/>
    <w:rsid w:val="001E661D"/>
    <w:rsid w:val="001F5A2F"/>
    <w:rsid w:val="001F5CD0"/>
    <w:rsid w:val="00202E69"/>
    <w:rsid w:val="0020300A"/>
    <w:rsid w:val="00204329"/>
    <w:rsid w:val="002055A6"/>
    <w:rsid w:val="002057CF"/>
    <w:rsid w:val="00205F45"/>
    <w:rsid w:val="002106DF"/>
    <w:rsid w:val="00210867"/>
    <w:rsid w:val="00210EDA"/>
    <w:rsid w:val="002110AC"/>
    <w:rsid w:val="002115A2"/>
    <w:rsid w:val="00211F64"/>
    <w:rsid w:val="002126F1"/>
    <w:rsid w:val="002134F4"/>
    <w:rsid w:val="002135CA"/>
    <w:rsid w:val="00217B25"/>
    <w:rsid w:val="00221999"/>
    <w:rsid w:val="0022387D"/>
    <w:rsid w:val="00227F35"/>
    <w:rsid w:val="00230735"/>
    <w:rsid w:val="00235B9A"/>
    <w:rsid w:val="0023611A"/>
    <w:rsid w:val="002403F8"/>
    <w:rsid w:val="0024387C"/>
    <w:rsid w:val="00251264"/>
    <w:rsid w:val="00251428"/>
    <w:rsid w:val="0025267C"/>
    <w:rsid w:val="00260261"/>
    <w:rsid w:val="00261A88"/>
    <w:rsid w:val="00261F36"/>
    <w:rsid w:val="0026471A"/>
    <w:rsid w:val="00264888"/>
    <w:rsid w:val="00270629"/>
    <w:rsid w:val="0027262B"/>
    <w:rsid w:val="002738E9"/>
    <w:rsid w:val="002748BF"/>
    <w:rsid w:val="00275BC4"/>
    <w:rsid w:val="00276687"/>
    <w:rsid w:val="00283797"/>
    <w:rsid w:val="002840D5"/>
    <w:rsid w:val="00284D22"/>
    <w:rsid w:val="0028613D"/>
    <w:rsid w:val="00286FFF"/>
    <w:rsid w:val="00295125"/>
    <w:rsid w:val="00295527"/>
    <w:rsid w:val="002A0AE0"/>
    <w:rsid w:val="002A0EE6"/>
    <w:rsid w:val="002A7C0D"/>
    <w:rsid w:val="002B14F2"/>
    <w:rsid w:val="002B1B73"/>
    <w:rsid w:val="002B2D58"/>
    <w:rsid w:val="002B3986"/>
    <w:rsid w:val="002B5436"/>
    <w:rsid w:val="002C0C2D"/>
    <w:rsid w:val="002C1BC7"/>
    <w:rsid w:val="002C238B"/>
    <w:rsid w:val="002C49A4"/>
    <w:rsid w:val="002C5A88"/>
    <w:rsid w:val="002D0B19"/>
    <w:rsid w:val="002D1257"/>
    <w:rsid w:val="002D7919"/>
    <w:rsid w:val="002D7B13"/>
    <w:rsid w:val="002E2030"/>
    <w:rsid w:val="002E2BCE"/>
    <w:rsid w:val="002E301D"/>
    <w:rsid w:val="002E417D"/>
    <w:rsid w:val="002E42F7"/>
    <w:rsid w:val="002E573A"/>
    <w:rsid w:val="002E5EB1"/>
    <w:rsid w:val="002E6FAE"/>
    <w:rsid w:val="002E7348"/>
    <w:rsid w:val="002F0795"/>
    <w:rsid w:val="002F1F82"/>
    <w:rsid w:val="002F2641"/>
    <w:rsid w:val="002F33CB"/>
    <w:rsid w:val="00301612"/>
    <w:rsid w:val="003027D6"/>
    <w:rsid w:val="0030478B"/>
    <w:rsid w:val="00314BB7"/>
    <w:rsid w:val="00317E63"/>
    <w:rsid w:val="003219BB"/>
    <w:rsid w:val="00321F62"/>
    <w:rsid w:val="00324080"/>
    <w:rsid w:val="00324881"/>
    <w:rsid w:val="003272C3"/>
    <w:rsid w:val="00327CF2"/>
    <w:rsid w:val="00331114"/>
    <w:rsid w:val="003337D2"/>
    <w:rsid w:val="003362B4"/>
    <w:rsid w:val="003373AE"/>
    <w:rsid w:val="00337B88"/>
    <w:rsid w:val="003414A0"/>
    <w:rsid w:val="00342EB1"/>
    <w:rsid w:val="003442AD"/>
    <w:rsid w:val="00345584"/>
    <w:rsid w:val="00346641"/>
    <w:rsid w:val="00350902"/>
    <w:rsid w:val="0035346E"/>
    <w:rsid w:val="00357C91"/>
    <w:rsid w:val="003612D8"/>
    <w:rsid w:val="00362E33"/>
    <w:rsid w:val="003651D6"/>
    <w:rsid w:val="003663AA"/>
    <w:rsid w:val="003679E5"/>
    <w:rsid w:val="003742B2"/>
    <w:rsid w:val="003748F9"/>
    <w:rsid w:val="00376CCC"/>
    <w:rsid w:val="00383A93"/>
    <w:rsid w:val="00386EB2"/>
    <w:rsid w:val="00391143"/>
    <w:rsid w:val="00391A23"/>
    <w:rsid w:val="0039662E"/>
    <w:rsid w:val="003A69D5"/>
    <w:rsid w:val="003B0A96"/>
    <w:rsid w:val="003C34CC"/>
    <w:rsid w:val="003C4967"/>
    <w:rsid w:val="003C7A6B"/>
    <w:rsid w:val="003D0904"/>
    <w:rsid w:val="003D1237"/>
    <w:rsid w:val="003D280D"/>
    <w:rsid w:val="003D3F05"/>
    <w:rsid w:val="003D4D70"/>
    <w:rsid w:val="003D581A"/>
    <w:rsid w:val="003D7578"/>
    <w:rsid w:val="003E1CAC"/>
    <w:rsid w:val="003E2F11"/>
    <w:rsid w:val="003E3DB4"/>
    <w:rsid w:val="003F22AE"/>
    <w:rsid w:val="003F23E1"/>
    <w:rsid w:val="003F2EB3"/>
    <w:rsid w:val="003F3AB4"/>
    <w:rsid w:val="003F63C7"/>
    <w:rsid w:val="0040051F"/>
    <w:rsid w:val="004028B0"/>
    <w:rsid w:val="004117F5"/>
    <w:rsid w:val="00411A35"/>
    <w:rsid w:val="0041710B"/>
    <w:rsid w:val="0042104D"/>
    <w:rsid w:val="00431567"/>
    <w:rsid w:val="00432D74"/>
    <w:rsid w:val="00434AC8"/>
    <w:rsid w:val="004366FE"/>
    <w:rsid w:val="004368B4"/>
    <w:rsid w:val="00440388"/>
    <w:rsid w:val="00440B5C"/>
    <w:rsid w:val="0044117C"/>
    <w:rsid w:val="00453305"/>
    <w:rsid w:val="00454D2B"/>
    <w:rsid w:val="00454FA0"/>
    <w:rsid w:val="004562D5"/>
    <w:rsid w:val="0046036A"/>
    <w:rsid w:val="00460F0D"/>
    <w:rsid w:val="00466B7E"/>
    <w:rsid w:val="00470DB1"/>
    <w:rsid w:val="004729AB"/>
    <w:rsid w:val="00473403"/>
    <w:rsid w:val="0047403E"/>
    <w:rsid w:val="00477CD9"/>
    <w:rsid w:val="00480257"/>
    <w:rsid w:val="00480A6B"/>
    <w:rsid w:val="004813AA"/>
    <w:rsid w:val="0048187B"/>
    <w:rsid w:val="0048461D"/>
    <w:rsid w:val="004857D3"/>
    <w:rsid w:val="0049121C"/>
    <w:rsid w:val="00491271"/>
    <w:rsid w:val="004927CD"/>
    <w:rsid w:val="0049294F"/>
    <w:rsid w:val="00495392"/>
    <w:rsid w:val="004956E7"/>
    <w:rsid w:val="004965E3"/>
    <w:rsid w:val="004A1431"/>
    <w:rsid w:val="004A3664"/>
    <w:rsid w:val="004A4C58"/>
    <w:rsid w:val="004A5EA7"/>
    <w:rsid w:val="004A7F5F"/>
    <w:rsid w:val="004B1C58"/>
    <w:rsid w:val="004B2606"/>
    <w:rsid w:val="004B45E0"/>
    <w:rsid w:val="004C01FD"/>
    <w:rsid w:val="004C148E"/>
    <w:rsid w:val="004C2737"/>
    <w:rsid w:val="004C2C71"/>
    <w:rsid w:val="004C4A8C"/>
    <w:rsid w:val="004C75D5"/>
    <w:rsid w:val="004D011E"/>
    <w:rsid w:val="004D21AF"/>
    <w:rsid w:val="004D392E"/>
    <w:rsid w:val="004D517A"/>
    <w:rsid w:val="004D5285"/>
    <w:rsid w:val="004D5EDA"/>
    <w:rsid w:val="004D5FC4"/>
    <w:rsid w:val="004D6502"/>
    <w:rsid w:val="004D7F6E"/>
    <w:rsid w:val="004E63A3"/>
    <w:rsid w:val="004E782C"/>
    <w:rsid w:val="004E7941"/>
    <w:rsid w:val="004F3E9C"/>
    <w:rsid w:val="004F3F6C"/>
    <w:rsid w:val="004F43F7"/>
    <w:rsid w:val="004F4D03"/>
    <w:rsid w:val="004F5102"/>
    <w:rsid w:val="004F772E"/>
    <w:rsid w:val="004F7B50"/>
    <w:rsid w:val="005054B5"/>
    <w:rsid w:val="00512466"/>
    <w:rsid w:val="00513113"/>
    <w:rsid w:val="005159C5"/>
    <w:rsid w:val="0051711E"/>
    <w:rsid w:val="0051793B"/>
    <w:rsid w:val="0052267B"/>
    <w:rsid w:val="00522AB4"/>
    <w:rsid w:val="00524038"/>
    <w:rsid w:val="0053353C"/>
    <w:rsid w:val="00534274"/>
    <w:rsid w:val="0053648F"/>
    <w:rsid w:val="00536C0D"/>
    <w:rsid w:val="00543804"/>
    <w:rsid w:val="005457DF"/>
    <w:rsid w:val="00545994"/>
    <w:rsid w:val="0054617E"/>
    <w:rsid w:val="00546467"/>
    <w:rsid w:val="005474CB"/>
    <w:rsid w:val="00553D1F"/>
    <w:rsid w:val="0055505A"/>
    <w:rsid w:val="00555BAE"/>
    <w:rsid w:val="00555C65"/>
    <w:rsid w:val="005568D6"/>
    <w:rsid w:val="00560441"/>
    <w:rsid w:val="0056485A"/>
    <w:rsid w:val="00564CAA"/>
    <w:rsid w:val="00564D48"/>
    <w:rsid w:val="00565A1A"/>
    <w:rsid w:val="00566004"/>
    <w:rsid w:val="005724AA"/>
    <w:rsid w:val="00576849"/>
    <w:rsid w:val="005825B0"/>
    <w:rsid w:val="00584D57"/>
    <w:rsid w:val="00591211"/>
    <w:rsid w:val="0059439E"/>
    <w:rsid w:val="005A1DC6"/>
    <w:rsid w:val="005A3D47"/>
    <w:rsid w:val="005A7278"/>
    <w:rsid w:val="005A776A"/>
    <w:rsid w:val="005B090E"/>
    <w:rsid w:val="005B236A"/>
    <w:rsid w:val="005B236B"/>
    <w:rsid w:val="005B4074"/>
    <w:rsid w:val="005B7112"/>
    <w:rsid w:val="005B79F8"/>
    <w:rsid w:val="005C04C3"/>
    <w:rsid w:val="005C34E1"/>
    <w:rsid w:val="005C494A"/>
    <w:rsid w:val="005D20CB"/>
    <w:rsid w:val="005D5845"/>
    <w:rsid w:val="005D6F8E"/>
    <w:rsid w:val="005E2D2A"/>
    <w:rsid w:val="005E441A"/>
    <w:rsid w:val="005E4E97"/>
    <w:rsid w:val="005E5484"/>
    <w:rsid w:val="005E71BC"/>
    <w:rsid w:val="005E7916"/>
    <w:rsid w:val="005F0B78"/>
    <w:rsid w:val="005F23DB"/>
    <w:rsid w:val="005F2A49"/>
    <w:rsid w:val="005F65DF"/>
    <w:rsid w:val="005F6F03"/>
    <w:rsid w:val="00603068"/>
    <w:rsid w:val="0060394D"/>
    <w:rsid w:val="00603EA2"/>
    <w:rsid w:val="00607C7C"/>
    <w:rsid w:val="00607E64"/>
    <w:rsid w:val="00611562"/>
    <w:rsid w:val="00613261"/>
    <w:rsid w:val="00620131"/>
    <w:rsid w:val="00620D3D"/>
    <w:rsid w:val="0062154C"/>
    <w:rsid w:val="00621A46"/>
    <w:rsid w:val="00623BD3"/>
    <w:rsid w:val="006307A7"/>
    <w:rsid w:val="00632585"/>
    <w:rsid w:val="00632F40"/>
    <w:rsid w:val="00632FB9"/>
    <w:rsid w:val="00633C65"/>
    <w:rsid w:val="00644D22"/>
    <w:rsid w:val="00650F69"/>
    <w:rsid w:val="0065141B"/>
    <w:rsid w:val="00656370"/>
    <w:rsid w:val="00661B31"/>
    <w:rsid w:val="00672CA2"/>
    <w:rsid w:val="00675B2A"/>
    <w:rsid w:val="00681538"/>
    <w:rsid w:val="006821E5"/>
    <w:rsid w:val="00683BAA"/>
    <w:rsid w:val="00686589"/>
    <w:rsid w:val="006964B4"/>
    <w:rsid w:val="00697595"/>
    <w:rsid w:val="0069797D"/>
    <w:rsid w:val="006A00F6"/>
    <w:rsid w:val="006A0BAE"/>
    <w:rsid w:val="006A1515"/>
    <w:rsid w:val="006A3BE3"/>
    <w:rsid w:val="006A45C2"/>
    <w:rsid w:val="006A4F42"/>
    <w:rsid w:val="006A7221"/>
    <w:rsid w:val="006B2293"/>
    <w:rsid w:val="006B3E07"/>
    <w:rsid w:val="006B40D2"/>
    <w:rsid w:val="006B7302"/>
    <w:rsid w:val="006C3A56"/>
    <w:rsid w:val="006C4054"/>
    <w:rsid w:val="006C5B48"/>
    <w:rsid w:val="006C7D44"/>
    <w:rsid w:val="006D2513"/>
    <w:rsid w:val="006E213E"/>
    <w:rsid w:val="006E283F"/>
    <w:rsid w:val="006E2A36"/>
    <w:rsid w:val="006E2F66"/>
    <w:rsid w:val="006E596C"/>
    <w:rsid w:val="006E6491"/>
    <w:rsid w:val="006F0D54"/>
    <w:rsid w:val="006F4873"/>
    <w:rsid w:val="006F6F21"/>
    <w:rsid w:val="006F7D09"/>
    <w:rsid w:val="00700629"/>
    <w:rsid w:val="007010DA"/>
    <w:rsid w:val="0071516C"/>
    <w:rsid w:val="007166DA"/>
    <w:rsid w:val="00720292"/>
    <w:rsid w:val="0072162D"/>
    <w:rsid w:val="00723821"/>
    <w:rsid w:val="00723C57"/>
    <w:rsid w:val="00724038"/>
    <w:rsid w:val="0072765B"/>
    <w:rsid w:val="00727E50"/>
    <w:rsid w:val="0073242E"/>
    <w:rsid w:val="007409BA"/>
    <w:rsid w:val="00740C4F"/>
    <w:rsid w:val="00745939"/>
    <w:rsid w:val="00746A0A"/>
    <w:rsid w:val="0075059C"/>
    <w:rsid w:val="00750A25"/>
    <w:rsid w:val="00751625"/>
    <w:rsid w:val="007542BF"/>
    <w:rsid w:val="00762C3D"/>
    <w:rsid w:val="00763DB4"/>
    <w:rsid w:val="00763DFB"/>
    <w:rsid w:val="00764213"/>
    <w:rsid w:val="00764F9F"/>
    <w:rsid w:val="00765DD4"/>
    <w:rsid w:val="00766328"/>
    <w:rsid w:val="0076666A"/>
    <w:rsid w:val="0076798C"/>
    <w:rsid w:val="00767C10"/>
    <w:rsid w:val="007767D9"/>
    <w:rsid w:val="00776F82"/>
    <w:rsid w:val="0078069D"/>
    <w:rsid w:val="007934FE"/>
    <w:rsid w:val="007942C1"/>
    <w:rsid w:val="00795CE7"/>
    <w:rsid w:val="007A08F2"/>
    <w:rsid w:val="007A0A1A"/>
    <w:rsid w:val="007A0F16"/>
    <w:rsid w:val="007A554E"/>
    <w:rsid w:val="007A6E20"/>
    <w:rsid w:val="007A7F87"/>
    <w:rsid w:val="007B03F7"/>
    <w:rsid w:val="007B0CBD"/>
    <w:rsid w:val="007B1616"/>
    <w:rsid w:val="007B7179"/>
    <w:rsid w:val="007B748E"/>
    <w:rsid w:val="007B7AAD"/>
    <w:rsid w:val="007C08C8"/>
    <w:rsid w:val="007D0BC5"/>
    <w:rsid w:val="007D3F64"/>
    <w:rsid w:val="007D6294"/>
    <w:rsid w:val="007E0A79"/>
    <w:rsid w:val="007E1785"/>
    <w:rsid w:val="007E734F"/>
    <w:rsid w:val="007F06AB"/>
    <w:rsid w:val="007F2427"/>
    <w:rsid w:val="007F248F"/>
    <w:rsid w:val="007F2570"/>
    <w:rsid w:val="007F4421"/>
    <w:rsid w:val="007F48B6"/>
    <w:rsid w:val="00800552"/>
    <w:rsid w:val="00801A0A"/>
    <w:rsid w:val="00810010"/>
    <w:rsid w:val="008100A6"/>
    <w:rsid w:val="00812E8B"/>
    <w:rsid w:val="00814CC8"/>
    <w:rsid w:val="00814FCA"/>
    <w:rsid w:val="00817108"/>
    <w:rsid w:val="00817ED3"/>
    <w:rsid w:val="008210C7"/>
    <w:rsid w:val="00821BAB"/>
    <w:rsid w:val="008228E6"/>
    <w:rsid w:val="00826912"/>
    <w:rsid w:val="00830742"/>
    <w:rsid w:val="00833020"/>
    <w:rsid w:val="00833D20"/>
    <w:rsid w:val="00833F09"/>
    <w:rsid w:val="00836E11"/>
    <w:rsid w:val="008379E0"/>
    <w:rsid w:val="008433F3"/>
    <w:rsid w:val="008448E8"/>
    <w:rsid w:val="00850D6A"/>
    <w:rsid w:val="008519EC"/>
    <w:rsid w:val="00853AFC"/>
    <w:rsid w:val="008572E6"/>
    <w:rsid w:val="008573FF"/>
    <w:rsid w:val="00861D06"/>
    <w:rsid w:val="008634C5"/>
    <w:rsid w:val="00864E22"/>
    <w:rsid w:val="00865763"/>
    <w:rsid w:val="008720B3"/>
    <w:rsid w:val="00875356"/>
    <w:rsid w:val="00883DEB"/>
    <w:rsid w:val="00883EB8"/>
    <w:rsid w:val="00884714"/>
    <w:rsid w:val="00885358"/>
    <w:rsid w:val="00890A49"/>
    <w:rsid w:val="00891BD1"/>
    <w:rsid w:val="00891CDF"/>
    <w:rsid w:val="00893B34"/>
    <w:rsid w:val="0089722E"/>
    <w:rsid w:val="00897970"/>
    <w:rsid w:val="008A3022"/>
    <w:rsid w:val="008B0456"/>
    <w:rsid w:val="008B1914"/>
    <w:rsid w:val="008B3E0B"/>
    <w:rsid w:val="008B73D1"/>
    <w:rsid w:val="008C1432"/>
    <w:rsid w:val="008C3340"/>
    <w:rsid w:val="008C3AD3"/>
    <w:rsid w:val="008D2175"/>
    <w:rsid w:val="008D2F0A"/>
    <w:rsid w:val="008D69DC"/>
    <w:rsid w:val="008D7B76"/>
    <w:rsid w:val="008E079B"/>
    <w:rsid w:val="008E3691"/>
    <w:rsid w:val="008E4C4B"/>
    <w:rsid w:val="00906897"/>
    <w:rsid w:val="00911101"/>
    <w:rsid w:val="009130CD"/>
    <w:rsid w:val="00913305"/>
    <w:rsid w:val="00914748"/>
    <w:rsid w:val="009149F2"/>
    <w:rsid w:val="00914CE6"/>
    <w:rsid w:val="00916831"/>
    <w:rsid w:val="009169E1"/>
    <w:rsid w:val="00927364"/>
    <w:rsid w:val="0093169F"/>
    <w:rsid w:val="0093221D"/>
    <w:rsid w:val="00937EB3"/>
    <w:rsid w:val="009557F5"/>
    <w:rsid w:val="00955A95"/>
    <w:rsid w:val="009564C6"/>
    <w:rsid w:val="00957435"/>
    <w:rsid w:val="00960A34"/>
    <w:rsid w:val="00960F8A"/>
    <w:rsid w:val="0096181E"/>
    <w:rsid w:val="00963F83"/>
    <w:rsid w:val="00966831"/>
    <w:rsid w:val="0096772F"/>
    <w:rsid w:val="00967A8F"/>
    <w:rsid w:val="009725D5"/>
    <w:rsid w:val="00973520"/>
    <w:rsid w:val="00975618"/>
    <w:rsid w:val="0097778B"/>
    <w:rsid w:val="00980AD5"/>
    <w:rsid w:val="0098213E"/>
    <w:rsid w:val="009864CD"/>
    <w:rsid w:val="00986669"/>
    <w:rsid w:val="009873B2"/>
    <w:rsid w:val="00987D60"/>
    <w:rsid w:val="00990B82"/>
    <w:rsid w:val="009910F0"/>
    <w:rsid w:val="00996A1A"/>
    <w:rsid w:val="009A7B6A"/>
    <w:rsid w:val="009B0375"/>
    <w:rsid w:val="009B59C6"/>
    <w:rsid w:val="009B74D9"/>
    <w:rsid w:val="009C140E"/>
    <w:rsid w:val="009C1FA1"/>
    <w:rsid w:val="009C2BA7"/>
    <w:rsid w:val="009C3DB7"/>
    <w:rsid w:val="009C649B"/>
    <w:rsid w:val="009C69C3"/>
    <w:rsid w:val="009D28C8"/>
    <w:rsid w:val="009D2B00"/>
    <w:rsid w:val="009D4896"/>
    <w:rsid w:val="009E07C5"/>
    <w:rsid w:val="009E0F01"/>
    <w:rsid w:val="009F41FE"/>
    <w:rsid w:val="009F71E1"/>
    <w:rsid w:val="00A00986"/>
    <w:rsid w:val="00A05434"/>
    <w:rsid w:val="00A07DF2"/>
    <w:rsid w:val="00A13388"/>
    <w:rsid w:val="00A2351B"/>
    <w:rsid w:val="00A2666D"/>
    <w:rsid w:val="00A27A6C"/>
    <w:rsid w:val="00A3056B"/>
    <w:rsid w:val="00A30AC1"/>
    <w:rsid w:val="00A321D2"/>
    <w:rsid w:val="00A36C63"/>
    <w:rsid w:val="00A41892"/>
    <w:rsid w:val="00A435F5"/>
    <w:rsid w:val="00A43DC5"/>
    <w:rsid w:val="00A5389B"/>
    <w:rsid w:val="00A53DED"/>
    <w:rsid w:val="00A5477C"/>
    <w:rsid w:val="00A54DD4"/>
    <w:rsid w:val="00A55D99"/>
    <w:rsid w:val="00A56543"/>
    <w:rsid w:val="00A56D68"/>
    <w:rsid w:val="00A5774C"/>
    <w:rsid w:val="00A61DCB"/>
    <w:rsid w:val="00A625FA"/>
    <w:rsid w:val="00A6440D"/>
    <w:rsid w:val="00A74580"/>
    <w:rsid w:val="00A74810"/>
    <w:rsid w:val="00A7603C"/>
    <w:rsid w:val="00A7658A"/>
    <w:rsid w:val="00A76E7A"/>
    <w:rsid w:val="00A775F0"/>
    <w:rsid w:val="00A77679"/>
    <w:rsid w:val="00A83479"/>
    <w:rsid w:val="00A8509C"/>
    <w:rsid w:val="00A85A49"/>
    <w:rsid w:val="00A85C03"/>
    <w:rsid w:val="00A8796B"/>
    <w:rsid w:val="00A87C3F"/>
    <w:rsid w:val="00A928B6"/>
    <w:rsid w:val="00AA2389"/>
    <w:rsid w:val="00AA23DF"/>
    <w:rsid w:val="00AA4031"/>
    <w:rsid w:val="00AB5779"/>
    <w:rsid w:val="00AC2543"/>
    <w:rsid w:val="00AC66D3"/>
    <w:rsid w:val="00AC799E"/>
    <w:rsid w:val="00AD2263"/>
    <w:rsid w:val="00AD30B8"/>
    <w:rsid w:val="00AD504F"/>
    <w:rsid w:val="00AD6710"/>
    <w:rsid w:val="00AD6A95"/>
    <w:rsid w:val="00AE5671"/>
    <w:rsid w:val="00AF04DE"/>
    <w:rsid w:val="00AF0AE3"/>
    <w:rsid w:val="00AF2154"/>
    <w:rsid w:val="00AF56F9"/>
    <w:rsid w:val="00AF64D3"/>
    <w:rsid w:val="00B00D04"/>
    <w:rsid w:val="00B04A33"/>
    <w:rsid w:val="00B119B5"/>
    <w:rsid w:val="00B14EC9"/>
    <w:rsid w:val="00B16F89"/>
    <w:rsid w:val="00B214F6"/>
    <w:rsid w:val="00B24099"/>
    <w:rsid w:val="00B32EBE"/>
    <w:rsid w:val="00B34461"/>
    <w:rsid w:val="00B35283"/>
    <w:rsid w:val="00B36E98"/>
    <w:rsid w:val="00B36FCC"/>
    <w:rsid w:val="00B37274"/>
    <w:rsid w:val="00B4133E"/>
    <w:rsid w:val="00B42FD3"/>
    <w:rsid w:val="00B43D4E"/>
    <w:rsid w:val="00B44AE0"/>
    <w:rsid w:val="00B4531E"/>
    <w:rsid w:val="00B52AA5"/>
    <w:rsid w:val="00B559A1"/>
    <w:rsid w:val="00B55AC4"/>
    <w:rsid w:val="00B6029A"/>
    <w:rsid w:val="00B61D4B"/>
    <w:rsid w:val="00B64B19"/>
    <w:rsid w:val="00B71857"/>
    <w:rsid w:val="00B74FB0"/>
    <w:rsid w:val="00B81D62"/>
    <w:rsid w:val="00B94426"/>
    <w:rsid w:val="00B945DD"/>
    <w:rsid w:val="00B94814"/>
    <w:rsid w:val="00B96BDD"/>
    <w:rsid w:val="00BB1B18"/>
    <w:rsid w:val="00BB3068"/>
    <w:rsid w:val="00BB3C86"/>
    <w:rsid w:val="00BB4CA3"/>
    <w:rsid w:val="00BB5FB4"/>
    <w:rsid w:val="00BB6C78"/>
    <w:rsid w:val="00BC03C1"/>
    <w:rsid w:val="00BC0E2D"/>
    <w:rsid w:val="00BC193A"/>
    <w:rsid w:val="00BC2353"/>
    <w:rsid w:val="00BC2F26"/>
    <w:rsid w:val="00BC397B"/>
    <w:rsid w:val="00BC3EEB"/>
    <w:rsid w:val="00BC40DD"/>
    <w:rsid w:val="00BC4424"/>
    <w:rsid w:val="00BC6094"/>
    <w:rsid w:val="00BC6F33"/>
    <w:rsid w:val="00BE03BD"/>
    <w:rsid w:val="00BE2892"/>
    <w:rsid w:val="00BE7C1B"/>
    <w:rsid w:val="00BF1B9A"/>
    <w:rsid w:val="00BF283E"/>
    <w:rsid w:val="00BF4645"/>
    <w:rsid w:val="00BF4A5B"/>
    <w:rsid w:val="00C025B1"/>
    <w:rsid w:val="00C0322A"/>
    <w:rsid w:val="00C0380C"/>
    <w:rsid w:val="00C0408E"/>
    <w:rsid w:val="00C04648"/>
    <w:rsid w:val="00C04C79"/>
    <w:rsid w:val="00C07F2E"/>
    <w:rsid w:val="00C10887"/>
    <w:rsid w:val="00C1125C"/>
    <w:rsid w:val="00C1150E"/>
    <w:rsid w:val="00C1229D"/>
    <w:rsid w:val="00C12D0C"/>
    <w:rsid w:val="00C149EF"/>
    <w:rsid w:val="00C1573A"/>
    <w:rsid w:val="00C2026B"/>
    <w:rsid w:val="00C21110"/>
    <w:rsid w:val="00C25075"/>
    <w:rsid w:val="00C320C2"/>
    <w:rsid w:val="00C34292"/>
    <w:rsid w:val="00C351AF"/>
    <w:rsid w:val="00C40286"/>
    <w:rsid w:val="00C4181F"/>
    <w:rsid w:val="00C41E00"/>
    <w:rsid w:val="00C4270F"/>
    <w:rsid w:val="00C4340F"/>
    <w:rsid w:val="00C4650F"/>
    <w:rsid w:val="00C47551"/>
    <w:rsid w:val="00C500EB"/>
    <w:rsid w:val="00C5287A"/>
    <w:rsid w:val="00C53905"/>
    <w:rsid w:val="00C56A19"/>
    <w:rsid w:val="00C61EB3"/>
    <w:rsid w:val="00C62262"/>
    <w:rsid w:val="00C63EE4"/>
    <w:rsid w:val="00C66044"/>
    <w:rsid w:val="00C73179"/>
    <w:rsid w:val="00C7331F"/>
    <w:rsid w:val="00C74E26"/>
    <w:rsid w:val="00C7632B"/>
    <w:rsid w:val="00C81C9C"/>
    <w:rsid w:val="00C81CD4"/>
    <w:rsid w:val="00C82DB8"/>
    <w:rsid w:val="00C83A80"/>
    <w:rsid w:val="00C84897"/>
    <w:rsid w:val="00C8580C"/>
    <w:rsid w:val="00C87547"/>
    <w:rsid w:val="00C94AE0"/>
    <w:rsid w:val="00C94C05"/>
    <w:rsid w:val="00C96E64"/>
    <w:rsid w:val="00C9797E"/>
    <w:rsid w:val="00CA13E1"/>
    <w:rsid w:val="00CA7CA1"/>
    <w:rsid w:val="00CA7FED"/>
    <w:rsid w:val="00CB2148"/>
    <w:rsid w:val="00CB44C1"/>
    <w:rsid w:val="00CB4DA1"/>
    <w:rsid w:val="00CB5BC1"/>
    <w:rsid w:val="00CC090F"/>
    <w:rsid w:val="00CC6A60"/>
    <w:rsid w:val="00CC70A7"/>
    <w:rsid w:val="00CD03F7"/>
    <w:rsid w:val="00CD3090"/>
    <w:rsid w:val="00CD37EA"/>
    <w:rsid w:val="00CD550D"/>
    <w:rsid w:val="00CE0468"/>
    <w:rsid w:val="00CE0BEC"/>
    <w:rsid w:val="00CE10DB"/>
    <w:rsid w:val="00CE2329"/>
    <w:rsid w:val="00CE2FB1"/>
    <w:rsid w:val="00CE50E3"/>
    <w:rsid w:val="00CE5A29"/>
    <w:rsid w:val="00CF1980"/>
    <w:rsid w:val="00D0352E"/>
    <w:rsid w:val="00D04F83"/>
    <w:rsid w:val="00D0507E"/>
    <w:rsid w:val="00D106A2"/>
    <w:rsid w:val="00D10B43"/>
    <w:rsid w:val="00D10E4D"/>
    <w:rsid w:val="00D116C4"/>
    <w:rsid w:val="00D117DD"/>
    <w:rsid w:val="00D14858"/>
    <w:rsid w:val="00D15ADA"/>
    <w:rsid w:val="00D17214"/>
    <w:rsid w:val="00D17508"/>
    <w:rsid w:val="00D200D3"/>
    <w:rsid w:val="00D21B34"/>
    <w:rsid w:val="00D240F1"/>
    <w:rsid w:val="00D25E83"/>
    <w:rsid w:val="00D27254"/>
    <w:rsid w:val="00D343EC"/>
    <w:rsid w:val="00D356DA"/>
    <w:rsid w:val="00D3728A"/>
    <w:rsid w:val="00D42533"/>
    <w:rsid w:val="00D44F9D"/>
    <w:rsid w:val="00D53070"/>
    <w:rsid w:val="00D5331D"/>
    <w:rsid w:val="00D538AE"/>
    <w:rsid w:val="00D54334"/>
    <w:rsid w:val="00D5560A"/>
    <w:rsid w:val="00D57C3E"/>
    <w:rsid w:val="00D617A5"/>
    <w:rsid w:val="00D62974"/>
    <w:rsid w:val="00D6455E"/>
    <w:rsid w:val="00D70446"/>
    <w:rsid w:val="00D73CCF"/>
    <w:rsid w:val="00D808FE"/>
    <w:rsid w:val="00D8153A"/>
    <w:rsid w:val="00D81B9C"/>
    <w:rsid w:val="00D82928"/>
    <w:rsid w:val="00D84752"/>
    <w:rsid w:val="00D92362"/>
    <w:rsid w:val="00D92891"/>
    <w:rsid w:val="00D94C23"/>
    <w:rsid w:val="00DA17B5"/>
    <w:rsid w:val="00DA384A"/>
    <w:rsid w:val="00DA505E"/>
    <w:rsid w:val="00DA5D74"/>
    <w:rsid w:val="00DB0573"/>
    <w:rsid w:val="00DB0C1E"/>
    <w:rsid w:val="00DB1AB3"/>
    <w:rsid w:val="00DB1FCC"/>
    <w:rsid w:val="00DB51FB"/>
    <w:rsid w:val="00DB5A9C"/>
    <w:rsid w:val="00DC3A86"/>
    <w:rsid w:val="00DC3C4C"/>
    <w:rsid w:val="00DC480A"/>
    <w:rsid w:val="00DD132A"/>
    <w:rsid w:val="00DD20C7"/>
    <w:rsid w:val="00DD21CF"/>
    <w:rsid w:val="00DD3064"/>
    <w:rsid w:val="00DD3AE4"/>
    <w:rsid w:val="00DD5ED8"/>
    <w:rsid w:val="00DD7014"/>
    <w:rsid w:val="00DE4E77"/>
    <w:rsid w:val="00DE50B8"/>
    <w:rsid w:val="00DE5407"/>
    <w:rsid w:val="00DE71D3"/>
    <w:rsid w:val="00DE7D28"/>
    <w:rsid w:val="00DF0536"/>
    <w:rsid w:val="00DF078D"/>
    <w:rsid w:val="00DF49D6"/>
    <w:rsid w:val="00DF5C7E"/>
    <w:rsid w:val="00DF5E74"/>
    <w:rsid w:val="00E01910"/>
    <w:rsid w:val="00E01CEE"/>
    <w:rsid w:val="00E02DE0"/>
    <w:rsid w:val="00E03B09"/>
    <w:rsid w:val="00E27160"/>
    <w:rsid w:val="00E30906"/>
    <w:rsid w:val="00E356AA"/>
    <w:rsid w:val="00E40F1A"/>
    <w:rsid w:val="00E412BA"/>
    <w:rsid w:val="00E4261E"/>
    <w:rsid w:val="00E43A74"/>
    <w:rsid w:val="00E458FA"/>
    <w:rsid w:val="00E6308F"/>
    <w:rsid w:val="00E6314B"/>
    <w:rsid w:val="00E63821"/>
    <w:rsid w:val="00E65696"/>
    <w:rsid w:val="00E667A5"/>
    <w:rsid w:val="00E66D1E"/>
    <w:rsid w:val="00E740E3"/>
    <w:rsid w:val="00E76205"/>
    <w:rsid w:val="00E80267"/>
    <w:rsid w:val="00E829A5"/>
    <w:rsid w:val="00E87FB2"/>
    <w:rsid w:val="00E956F1"/>
    <w:rsid w:val="00E96AC1"/>
    <w:rsid w:val="00E97FAE"/>
    <w:rsid w:val="00EA2F27"/>
    <w:rsid w:val="00EA335E"/>
    <w:rsid w:val="00EA360E"/>
    <w:rsid w:val="00EA39AD"/>
    <w:rsid w:val="00EA6129"/>
    <w:rsid w:val="00EA7C82"/>
    <w:rsid w:val="00EC2168"/>
    <w:rsid w:val="00EC251F"/>
    <w:rsid w:val="00EC3779"/>
    <w:rsid w:val="00EC3F32"/>
    <w:rsid w:val="00EC55CD"/>
    <w:rsid w:val="00ED1B29"/>
    <w:rsid w:val="00ED4F6F"/>
    <w:rsid w:val="00EE0D76"/>
    <w:rsid w:val="00EE1C95"/>
    <w:rsid w:val="00EE3638"/>
    <w:rsid w:val="00EE6E26"/>
    <w:rsid w:val="00EF50A4"/>
    <w:rsid w:val="00EF583E"/>
    <w:rsid w:val="00EF659B"/>
    <w:rsid w:val="00EF68DC"/>
    <w:rsid w:val="00EF6A55"/>
    <w:rsid w:val="00EF79D8"/>
    <w:rsid w:val="00F02459"/>
    <w:rsid w:val="00F12122"/>
    <w:rsid w:val="00F133EC"/>
    <w:rsid w:val="00F14B60"/>
    <w:rsid w:val="00F157AE"/>
    <w:rsid w:val="00F16D58"/>
    <w:rsid w:val="00F179A0"/>
    <w:rsid w:val="00F252F0"/>
    <w:rsid w:val="00F26746"/>
    <w:rsid w:val="00F32085"/>
    <w:rsid w:val="00F33860"/>
    <w:rsid w:val="00F34396"/>
    <w:rsid w:val="00F35F97"/>
    <w:rsid w:val="00F4019D"/>
    <w:rsid w:val="00F42245"/>
    <w:rsid w:val="00F440F6"/>
    <w:rsid w:val="00F453CB"/>
    <w:rsid w:val="00F47ED3"/>
    <w:rsid w:val="00F571FB"/>
    <w:rsid w:val="00F60AEF"/>
    <w:rsid w:val="00F6194D"/>
    <w:rsid w:val="00F64653"/>
    <w:rsid w:val="00F707AC"/>
    <w:rsid w:val="00F726C0"/>
    <w:rsid w:val="00F742ED"/>
    <w:rsid w:val="00F75921"/>
    <w:rsid w:val="00F75B64"/>
    <w:rsid w:val="00F81725"/>
    <w:rsid w:val="00F820C3"/>
    <w:rsid w:val="00F87E17"/>
    <w:rsid w:val="00F94824"/>
    <w:rsid w:val="00FA233A"/>
    <w:rsid w:val="00FA5712"/>
    <w:rsid w:val="00FA65F2"/>
    <w:rsid w:val="00FA6FDF"/>
    <w:rsid w:val="00FB0D5C"/>
    <w:rsid w:val="00FB0EBF"/>
    <w:rsid w:val="00FB27F2"/>
    <w:rsid w:val="00FB46E6"/>
    <w:rsid w:val="00FB699B"/>
    <w:rsid w:val="00FC110B"/>
    <w:rsid w:val="00FC20D0"/>
    <w:rsid w:val="00FC53D7"/>
    <w:rsid w:val="00FC540B"/>
    <w:rsid w:val="00FD470A"/>
    <w:rsid w:val="00FD55E1"/>
    <w:rsid w:val="00FD6C6B"/>
    <w:rsid w:val="00FD6C6F"/>
    <w:rsid w:val="00FE0511"/>
    <w:rsid w:val="00FE12F4"/>
    <w:rsid w:val="00FE30FD"/>
    <w:rsid w:val="00FE4784"/>
    <w:rsid w:val="00FF1E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6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65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587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16 кабинет</dc:creator>
  <cp:lastModifiedBy>Zavuch</cp:lastModifiedBy>
  <cp:revision>9</cp:revision>
  <dcterms:created xsi:type="dcterms:W3CDTF">2023-09-14T08:13:00Z</dcterms:created>
  <dcterms:modified xsi:type="dcterms:W3CDTF">2025-01-17T07:45:00Z</dcterms:modified>
</cp:coreProperties>
</file>